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70CA" w14:textId="5D517EF3" w:rsidR="00127057" w:rsidRDefault="004D0ED0" w:rsidP="000602BD">
      <w:pPr>
        <w:pStyle w:val="aa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2DBDE23" wp14:editId="1BCDC9E3">
            <wp:extent cx="6188887" cy="8511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6635" cy="852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01F66" w14:textId="40414DD8" w:rsidR="004D0ED0" w:rsidRDefault="004D0ED0" w:rsidP="000602BD">
      <w:pPr>
        <w:pStyle w:val="aa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41D61" w14:textId="49F7D7C5" w:rsidR="004D0ED0" w:rsidRDefault="004D0ED0" w:rsidP="000602BD">
      <w:pPr>
        <w:pStyle w:val="aa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D8FFC" w14:textId="3D299435" w:rsidR="004D0ED0" w:rsidRDefault="004D0ED0" w:rsidP="000602BD">
      <w:pPr>
        <w:pStyle w:val="aa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7910A" w14:textId="2BF41A08" w:rsidR="004D0ED0" w:rsidRDefault="004D0ED0" w:rsidP="000602BD">
      <w:pPr>
        <w:pStyle w:val="aa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75FE0" w14:textId="2045EC58" w:rsidR="004D0ED0" w:rsidRDefault="004D0ED0" w:rsidP="000602BD">
      <w:pPr>
        <w:pStyle w:val="aa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8A8E3" w14:textId="77777777" w:rsidR="004D0ED0" w:rsidRDefault="004D0ED0" w:rsidP="000602BD">
      <w:pPr>
        <w:pStyle w:val="aa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40E66" w14:textId="77777777" w:rsidR="004D0ED0" w:rsidRPr="002978E8" w:rsidRDefault="004D0ED0" w:rsidP="000602BD">
      <w:pPr>
        <w:pStyle w:val="aa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8364"/>
        <w:gridCol w:w="1701"/>
      </w:tblGrid>
      <w:tr w:rsidR="00B0374B" w14:paraId="7CEAAFD2" w14:textId="77777777" w:rsidTr="000602BD">
        <w:tc>
          <w:tcPr>
            <w:tcW w:w="708" w:type="dxa"/>
          </w:tcPr>
          <w:p w14:paraId="79E8ABDA" w14:textId="77777777" w:rsidR="00B0374B" w:rsidRPr="00B0374B" w:rsidRDefault="00B0374B" w:rsidP="00B0374B">
            <w:pPr>
              <w:pStyle w:val="aa"/>
              <w:ind w:right="-28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B037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14:paraId="6E15CC6B" w14:textId="77777777" w:rsidR="00B0374B" w:rsidRPr="00B0374B" w:rsidRDefault="00B0374B" w:rsidP="00B0374B">
            <w:pPr>
              <w:pStyle w:val="aa"/>
              <w:ind w:right="-284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037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55501962" w14:textId="77777777" w:rsidR="00B0374B" w:rsidRPr="00B0374B" w:rsidRDefault="00B0374B" w:rsidP="00B0374B">
            <w:pPr>
              <w:pStyle w:val="aa"/>
              <w:ind w:right="-28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B037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Страница</w:t>
            </w:r>
          </w:p>
        </w:tc>
      </w:tr>
      <w:tr w:rsidR="00B0374B" w14:paraId="7E8F217D" w14:textId="77777777" w:rsidTr="000602BD">
        <w:tc>
          <w:tcPr>
            <w:tcW w:w="708" w:type="dxa"/>
          </w:tcPr>
          <w:p w14:paraId="526808B8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14:paraId="7C235760" w14:textId="77777777" w:rsidR="00B0374B" w:rsidRPr="000602BD" w:rsidRDefault="00414289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701" w:type="dxa"/>
          </w:tcPr>
          <w:p w14:paraId="72DC0A96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0374B" w14:paraId="40BEEBBA" w14:textId="77777777" w:rsidTr="000602BD">
        <w:tc>
          <w:tcPr>
            <w:tcW w:w="708" w:type="dxa"/>
          </w:tcPr>
          <w:p w14:paraId="5404A222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14:paraId="50CCD794" w14:textId="77777777" w:rsidR="00B0374B" w:rsidRPr="000602BD" w:rsidRDefault="00414289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1701" w:type="dxa"/>
          </w:tcPr>
          <w:p w14:paraId="5D7731D0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0374B" w14:paraId="2B84C061" w14:textId="77777777" w:rsidTr="000602BD">
        <w:tc>
          <w:tcPr>
            <w:tcW w:w="708" w:type="dxa"/>
          </w:tcPr>
          <w:p w14:paraId="77661F60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14:paraId="23CE99CB" w14:textId="77777777" w:rsidR="00B0374B" w:rsidRPr="000602BD" w:rsidRDefault="00414289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Принципы, формы и методы, используемые в деятельности оригами</w:t>
            </w:r>
          </w:p>
        </w:tc>
        <w:tc>
          <w:tcPr>
            <w:tcW w:w="1701" w:type="dxa"/>
          </w:tcPr>
          <w:p w14:paraId="47EEB439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0374B" w14:paraId="3970A9DA" w14:textId="77777777" w:rsidTr="000602BD">
        <w:tc>
          <w:tcPr>
            <w:tcW w:w="708" w:type="dxa"/>
          </w:tcPr>
          <w:p w14:paraId="1ED522A1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14:paraId="719E48B6" w14:textId="77777777" w:rsidR="00B0374B" w:rsidRPr="000602BD" w:rsidRDefault="00414289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 и планируемые результаты по каждому периоду</w:t>
            </w:r>
          </w:p>
        </w:tc>
        <w:tc>
          <w:tcPr>
            <w:tcW w:w="1701" w:type="dxa"/>
          </w:tcPr>
          <w:p w14:paraId="6058603B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4-5</w:t>
            </w:r>
          </w:p>
        </w:tc>
      </w:tr>
      <w:tr w:rsidR="00B0374B" w14:paraId="298203E1" w14:textId="77777777" w:rsidTr="000602BD">
        <w:tc>
          <w:tcPr>
            <w:tcW w:w="708" w:type="dxa"/>
          </w:tcPr>
          <w:p w14:paraId="3230D1AF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14:paraId="15E8F6FA" w14:textId="77777777" w:rsidR="00B0374B" w:rsidRPr="000602BD" w:rsidRDefault="00414289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Технические навыки, прививаемые детям в процессе изготовления оригами</w:t>
            </w:r>
          </w:p>
        </w:tc>
        <w:tc>
          <w:tcPr>
            <w:tcW w:w="1701" w:type="dxa"/>
          </w:tcPr>
          <w:p w14:paraId="2557847A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0374B" w14:paraId="3AC87F02" w14:textId="77777777" w:rsidTr="000602BD">
        <w:tc>
          <w:tcPr>
            <w:tcW w:w="708" w:type="dxa"/>
          </w:tcPr>
          <w:p w14:paraId="7BDB941E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14:paraId="31CE4ABF" w14:textId="77777777" w:rsidR="00B0374B" w:rsidRPr="000602BD" w:rsidRDefault="00414289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реализации, режим и структура занятий</w:t>
            </w:r>
          </w:p>
        </w:tc>
        <w:tc>
          <w:tcPr>
            <w:tcW w:w="1701" w:type="dxa"/>
          </w:tcPr>
          <w:p w14:paraId="52164100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0374B" w14:paraId="06A98873" w14:textId="77777777" w:rsidTr="000602BD">
        <w:tc>
          <w:tcPr>
            <w:tcW w:w="708" w:type="dxa"/>
          </w:tcPr>
          <w:p w14:paraId="38BD39AE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14:paraId="4E5AACC4" w14:textId="77777777" w:rsidR="00B0374B" w:rsidRPr="000602BD" w:rsidRDefault="00414289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1701" w:type="dxa"/>
          </w:tcPr>
          <w:p w14:paraId="07A2ABE8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B0374B" w14:paraId="43AFC19A" w14:textId="77777777" w:rsidTr="000602BD">
        <w:tc>
          <w:tcPr>
            <w:tcW w:w="708" w:type="dxa"/>
          </w:tcPr>
          <w:p w14:paraId="30E45ADA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14:paraId="437E2414" w14:textId="77777777" w:rsidR="00B0374B" w:rsidRPr="000602BD" w:rsidRDefault="000602BD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результативности программы</w:t>
            </w:r>
          </w:p>
        </w:tc>
        <w:tc>
          <w:tcPr>
            <w:tcW w:w="1701" w:type="dxa"/>
          </w:tcPr>
          <w:p w14:paraId="593AE6A9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6-8</w:t>
            </w:r>
          </w:p>
        </w:tc>
      </w:tr>
      <w:tr w:rsidR="00B0374B" w14:paraId="7008D10B" w14:textId="77777777" w:rsidTr="000602BD">
        <w:tc>
          <w:tcPr>
            <w:tcW w:w="708" w:type="dxa"/>
          </w:tcPr>
          <w:p w14:paraId="48A3137A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14:paraId="332F03B1" w14:textId="77777777" w:rsidR="00B0374B" w:rsidRPr="000602BD" w:rsidRDefault="000602BD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701" w:type="dxa"/>
          </w:tcPr>
          <w:p w14:paraId="2DAD6502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0374B" w14:paraId="51F39596" w14:textId="77777777" w:rsidTr="000602BD">
        <w:tc>
          <w:tcPr>
            <w:tcW w:w="708" w:type="dxa"/>
          </w:tcPr>
          <w:p w14:paraId="1D48929A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364" w:type="dxa"/>
          </w:tcPr>
          <w:p w14:paraId="042CDE50" w14:textId="77777777" w:rsidR="000602BD" w:rsidRPr="000602BD" w:rsidRDefault="000602BD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Календарно-тематическое планирование для детей старших и </w:t>
            </w:r>
          </w:p>
          <w:p w14:paraId="485957A9" w14:textId="77777777" w:rsidR="00B0374B" w:rsidRPr="000602BD" w:rsidRDefault="000602BD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подготовительных групп</w:t>
            </w:r>
          </w:p>
        </w:tc>
        <w:tc>
          <w:tcPr>
            <w:tcW w:w="1701" w:type="dxa"/>
          </w:tcPr>
          <w:p w14:paraId="2684DBDE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8-12</w:t>
            </w:r>
          </w:p>
        </w:tc>
      </w:tr>
      <w:tr w:rsidR="00B0374B" w14:paraId="76C5DE09" w14:textId="77777777" w:rsidTr="000602BD">
        <w:tc>
          <w:tcPr>
            <w:tcW w:w="708" w:type="dxa"/>
          </w:tcPr>
          <w:p w14:paraId="08BE6F57" w14:textId="77777777" w:rsidR="00B0374B" w:rsidRPr="00127057" w:rsidRDefault="00B0374B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364" w:type="dxa"/>
          </w:tcPr>
          <w:p w14:paraId="0CC219E6" w14:textId="77777777" w:rsidR="00B0374B" w:rsidRPr="000602BD" w:rsidRDefault="000602BD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0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1701" w:type="dxa"/>
          </w:tcPr>
          <w:p w14:paraId="0D68565D" w14:textId="77777777" w:rsidR="00B0374B" w:rsidRPr="00127057" w:rsidRDefault="00127057" w:rsidP="00127057">
            <w:pPr>
              <w:pStyle w:val="aa"/>
              <w:ind w:right="-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70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</w:tbl>
    <w:p w14:paraId="1FE3FE93" w14:textId="77777777" w:rsidR="002978E8" w:rsidRPr="002978E8" w:rsidRDefault="002978E8" w:rsidP="002978E8">
      <w:pPr>
        <w:pStyle w:val="aa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AA1842" w14:textId="77777777" w:rsidR="00975194" w:rsidRPr="002978E8" w:rsidRDefault="00975194" w:rsidP="002978E8">
      <w:pPr>
        <w:pStyle w:val="aa"/>
        <w:numPr>
          <w:ilvl w:val="0"/>
          <w:numId w:val="21"/>
        </w:numPr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8E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Пояснительная записка</w:t>
      </w:r>
    </w:p>
    <w:p w14:paraId="00716111" w14:textId="77777777" w:rsidR="002978E8" w:rsidRDefault="00975194" w:rsidP="002978E8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14:paraId="18A5686C" w14:textId="77777777" w:rsidR="00975194" w:rsidRPr="00B0374B" w:rsidRDefault="00975194" w:rsidP="002978E8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оригами позволяют детям удовлетворить свои познавательные интересы, 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 моторики рук, что имеет немаловажное влияние на развитие речи детей.</w:t>
      </w:r>
    </w:p>
    <w:p w14:paraId="1CA3C743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Оригами – искусство близкое и знакомое ребенку. Простота обработки бумаги и интересный быстрый результат привлекают детей: сложил, прогладил и вот она готовая игрушка. С ее помощью можно придумывать сказки, участвовать в приключениях. Они легко овладевают различными приемами и способами действия с бумагой (складывание, сгибание, надрезание, склеивание). В процессе конструирования ребенок словесно сопровождает свои действия (объясняет приемы складывания), поэтому дети учатся правильно обозначать направления складывания бумаги (к себе, от себя, сложить противоположные углы, найти правый верхний угол и т.д.), закрепляют сведения о строение геометрических </w:t>
      </w:r>
      <w:proofErr w:type="gramStart"/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фигур(</w:t>
      </w:r>
      <w:proofErr w:type="gramEnd"/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вершины, диагонали и т.д.). Складывание бумаги сопровождается комментариями ребенка, он радуется или огорчается. Выполняя работу, дети выражают свое отношение к предмету деятельности. Проговаривают, что уже сделали и что еще предстоит. Оригами развивает у детей способность работать руками под контролем сознания.</w:t>
      </w:r>
    </w:p>
    <w:p w14:paraId="52201404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конструирования дети учатся видеть конечный результат, составляя из деталей целое.</w:t>
      </w:r>
    </w:p>
    <w:p w14:paraId="33ACC844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 дает простор и разнообразие мелких движений пальцев рук. Очень важно, что при складывании фигурок работают обе руки. У ребенка развивается конструктивное мышление, воображение, художественный вкус. В ходе изучения искусства оригами происходит работа по развитию речи, дети знакомятся такими понятиями, как «базовая форма» и др. и математическими терминами («диагональ», «угол», «треугольник» и т.д.). Оригами воздействует на развитие мелкой моторики и таких психических процессов, как память, внимание, мышление, воображение, а, следовательно, и на развитие интеллект в целом.</w:t>
      </w:r>
    </w:p>
    <w:p w14:paraId="068B9C98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оригами у детей углубляются знания по окружающему миру, закрепляются навыки художественной деятельности, активизируется словарь ребенка.</w:t>
      </w:r>
    </w:p>
    <w:p w14:paraId="35031610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фигурок живого мира сопровождается рассказом о них. В процессе работы по оригами педагог ведет познавательный рассказ разной направленности, знакомя детей с миром животных и растений, с различными предметами и их назначением, дает информацию экологического содержания, информацию по безопасному поведению в природе. Если дети складывают фигурку животного, то педагог учит детей заботливому, но и осторожному отношению. Рассказывает об их повадках, среде обитания. В результате воспитывается дружелюбное отношение к братьям нашим меньшим.</w:t>
      </w:r>
    </w:p>
    <w:p w14:paraId="5272290C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оригами несут и культурологические сведения </w:t>
      </w:r>
      <w:r w:rsidR="0049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 с традициями Японии-родины оригами.</w:t>
      </w:r>
    </w:p>
    <w:p w14:paraId="009D84E9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Занятия по оригами позволяют объединить такие виды художественной деятельности, как рисование и аппликация. Дети дорисовывают или доклеивают недостающие детали фигуркам </w:t>
      </w:r>
      <w:r w:rsidR="0049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глаза, нос и т.д. Сделав рыбку – ребенок дорисовывает или вырезает аквариум, для парохода </w:t>
      </w:r>
      <w:r w:rsidR="0049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море. Тем самым ребенок создает простые композиции, как подскажет его воображение.</w:t>
      </w:r>
    </w:p>
    <w:p w14:paraId="36008010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коллективных работ, ребёнку подбирается задание в соответствии с его возможностями. От участия в общем деле выигрывают все, так как все задействованы в творческом процессе и выполняют посильную работу. Сложные элементы выполняются педагогом. Он вносит свой вклад в творческий процесс.</w:t>
      </w:r>
    </w:p>
    <w:p w14:paraId="4C3DC01A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складывания бумаги, движения пальцев рук становятся более точными, ловкими, координированными, увеличивается их скорость. Заметно улучшаются графические навыки, дети лучше рисуют, более точно вырезают.</w:t>
      </w:r>
    </w:p>
    <w:p w14:paraId="77FF8606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 способствует решению и воспитательных задач. Воспитывает аккуратность, усидчивость, самостоятельность. Оригами развивает привычку сосредоточенно и кропотливо работать.</w:t>
      </w:r>
    </w:p>
    <w:p w14:paraId="20C5998E" w14:textId="77777777" w:rsidR="00975194" w:rsidRPr="002978E8" w:rsidRDefault="00975194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978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Программа составлена в соответствии </w:t>
      </w:r>
      <w:r w:rsidR="002978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 ФГОС </w:t>
      </w:r>
      <w:r w:rsidRPr="002978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 следующими нормативными документами:</w:t>
      </w:r>
    </w:p>
    <w:p w14:paraId="57A09C59" w14:textId="77777777" w:rsidR="00975194" w:rsidRPr="00B0374B" w:rsidRDefault="002978E8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="0049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</w:t>
      </w:r>
      <w:r w:rsidR="0049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29.12.2015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№273-ФЗ)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9AF246" w14:textId="77777777" w:rsidR="00975194" w:rsidRPr="00B0374B" w:rsidRDefault="002978E8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 от 17 октября 2015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1155 «Об утверждении федерального государственного образовательного стандарта дошкольного образования»;</w:t>
      </w:r>
    </w:p>
    <w:p w14:paraId="1E4D4F82" w14:textId="77777777" w:rsidR="00975194" w:rsidRPr="00B0374B" w:rsidRDefault="002978E8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от 15 мая 2015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16EFED2B" w14:textId="77777777" w:rsidR="00975194" w:rsidRPr="00B0374B" w:rsidRDefault="002978E8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инобрнауки РФ от 30 августа 2015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6A5447" w14:textId="77777777" w:rsidR="00222CE2" w:rsidRPr="00B0374B" w:rsidRDefault="002978E8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«Типовым положением о дошкольном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ии» за № 666 от 12 сентября 2015</w:t>
      </w:r>
      <w:r w:rsidR="00975194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432FF079" w14:textId="77777777" w:rsidR="00222CE2" w:rsidRPr="00B0374B" w:rsidRDefault="002978E8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2CE2" w:rsidRPr="00B0374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«Волшебное</w:t>
      </w:r>
      <w:r w:rsidR="00222CE2" w:rsidRPr="00B0374B">
        <w:rPr>
          <w:rFonts w:ascii="Times New Roman" w:hAnsi="Times New Roman" w:cs="Times New Roman"/>
          <w:sz w:val="24"/>
          <w:szCs w:val="24"/>
        </w:rPr>
        <w:t xml:space="preserve"> оригами» является программой художественно-эстетической направленности, созданной на основ</w:t>
      </w:r>
      <w:r>
        <w:rPr>
          <w:rFonts w:ascii="Times New Roman" w:hAnsi="Times New Roman" w:cs="Times New Roman"/>
          <w:sz w:val="24"/>
          <w:szCs w:val="24"/>
        </w:rPr>
        <w:t xml:space="preserve">е методических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пособий:</w:t>
      </w:r>
      <w:r w:rsidR="00222CE2" w:rsidRPr="00B0374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22CE2" w:rsidRPr="00B0374B">
        <w:rPr>
          <w:rFonts w:ascii="Times New Roman" w:hAnsi="Times New Roman" w:cs="Times New Roman"/>
          <w:sz w:val="24"/>
          <w:szCs w:val="24"/>
        </w:rPr>
        <w:t>Школа оригами» С. Соколова. «Театр оригами»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2CE2" w:rsidRPr="00B0374B">
        <w:rPr>
          <w:rFonts w:ascii="Times New Roman" w:hAnsi="Times New Roman" w:cs="Times New Roman"/>
          <w:sz w:val="24"/>
          <w:szCs w:val="24"/>
        </w:rPr>
        <w:t xml:space="preserve"> Соколова, М.: Изд-во </w:t>
      </w:r>
      <w:proofErr w:type="spellStart"/>
      <w:r w:rsidR="00222CE2" w:rsidRPr="00B0374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222CE2" w:rsidRPr="00B0374B">
        <w:rPr>
          <w:rFonts w:ascii="Times New Roman" w:hAnsi="Times New Roman" w:cs="Times New Roman"/>
          <w:sz w:val="24"/>
          <w:szCs w:val="24"/>
        </w:rPr>
        <w:t xml:space="preserve">; 2003г. «Оригами» С.В.Кирсанова Детство-пресс Санкт-Петербург, 365 моделей оригами Айрис Пресс Т. </w:t>
      </w:r>
      <w:proofErr w:type="spellStart"/>
      <w:r w:rsidR="00222CE2" w:rsidRPr="00B0374B"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 w:rsidR="00222CE2" w:rsidRPr="00B0374B">
        <w:rPr>
          <w:rFonts w:ascii="Times New Roman" w:hAnsi="Times New Roman" w:cs="Times New Roman"/>
          <w:sz w:val="24"/>
          <w:szCs w:val="24"/>
        </w:rPr>
        <w:t xml:space="preserve">., Чудесные поделки из бумаги </w:t>
      </w:r>
      <w:proofErr w:type="spellStart"/>
      <w:r w:rsidR="00222CE2" w:rsidRPr="00B0374B">
        <w:rPr>
          <w:rFonts w:ascii="Times New Roman" w:hAnsi="Times New Roman" w:cs="Times New Roman"/>
          <w:sz w:val="24"/>
          <w:szCs w:val="24"/>
        </w:rPr>
        <w:t>З.Богатырева</w:t>
      </w:r>
      <w:proofErr w:type="spellEnd"/>
      <w:r w:rsidR="00222CE2" w:rsidRPr="00B0374B">
        <w:rPr>
          <w:rFonts w:ascii="Times New Roman" w:hAnsi="Times New Roman" w:cs="Times New Roman"/>
          <w:sz w:val="24"/>
          <w:szCs w:val="24"/>
        </w:rPr>
        <w:t xml:space="preserve">. М.Просвещение 1992г </w:t>
      </w:r>
    </w:p>
    <w:p w14:paraId="21293324" w14:textId="77777777" w:rsidR="002978E8" w:rsidRDefault="002978E8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9BB61B" w14:textId="77777777" w:rsidR="00975194" w:rsidRPr="002978E8" w:rsidRDefault="00975194" w:rsidP="002978E8">
      <w:pPr>
        <w:pStyle w:val="aa"/>
        <w:numPr>
          <w:ilvl w:val="0"/>
          <w:numId w:val="21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E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978E8">
        <w:rPr>
          <w:rFonts w:ascii="Times New Roman" w:hAnsi="Times New Roman" w:cs="Times New Roman"/>
          <w:b/>
          <w:sz w:val="24"/>
          <w:szCs w:val="24"/>
        </w:rPr>
        <w:t>:</w:t>
      </w:r>
      <w:r w:rsidRPr="00297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A61555" w14:textId="77777777" w:rsidR="00975194" w:rsidRPr="00B0374B" w:rsidRDefault="0097519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Ознакомление  детей с  искусством оригами,  всестороннее интеллектуальное и эстетическое развитие детей в процессе  овладение элементарными приемами техники оригами, как художественного способа конструирования из бумаги. </w:t>
      </w:r>
    </w:p>
    <w:p w14:paraId="128D2A75" w14:textId="77777777" w:rsidR="009F670B" w:rsidRPr="002978E8" w:rsidRDefault="009F670B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78E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14:paraId="4CA29668" w14:textId="77777777" w:rsidR="009F670B" w:rsidRPr="002978E8" w:rsidRDefault="002978E8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9F670B" w:rsidRPr="00297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70EDB3" w14:textId="77777777" w:rsidR="009F670B" w:rsidRPr="00B0374B" w:rsidRDefault="002978E8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 детей с основными геометрическими понятиями и базовыми формами оригами. </w:t>
      </w:r>
    </w:p>
    <w:p w14:paraId="4B5B9E4E" w14:textId="77777777" w:rsidR="009F670B" w:rsidRPr="00B0374B" w:rsidRDefault="002978E8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 умения следовать устным инструкциям. </w:t>
      </w:r>
    </w:p>
    <w:p w14:paraId="14D4EB9B" w14:textId="77777777" w:rsidR="009F670B" w:rsidRPr="00B0374B" w:rsidRDefault="002978E8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Обучать  различным приемам работы с бумагой. </w:t>
      </w:r>
    </w:p>
    <w:p w14:paraId="475F67E9" w14:textId="77777777" w:rsidR="002978E8" w:rsidRDefault="002978E8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детей с основными геометрическими понятиями: круг, квадрат, треугольник, угол, сторона, вершина и т.д. </w:t>
      </w:r>
    </w:p>
    <w:p w14:paraId="32221DE0" w14:textId="77777777" w:rsidR="009F670B" w:rsidRPr="00B0374B" w:rsidRDefault="002978E8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 словарь ребенка специальными терминами. </w:t>
      </w:r>
    </w:p>
    <w:p w14:paraId="61E0F81C" w14:textId="77777777" w:rsidR="009F670B" w:rsidRPr="00B0374B" w:rsidRDefault="002978E8" w:rsidP="00B0374B">
      <w:pPr>
        <w:pStyle w:val="aa"/>
        <w:ind w:left="-1134" w:right="-284"/>
        <w:jc w:val="both"/>
        <w:rPr>
          <w:rStyle w:val="10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композиции с изделиями, выполненными в технике оригами. </w:t>
      </w:r>
    </w:p>
    <w:p w14:paraId="0E9B2CEE" w14:textId="77777777" w:rsidR="009F670B" w:rsidRPr="002978E8" w:rsidRDefault="009F670B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E8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14:paraId="7217695F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внимание, память, логическое и пространственное  воображения. </w:t>
      </w:r>
    </w:p>
    <w:p w14:paraId="07324339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мелкую моторику  рук и глазомер. </w:t>
      </w:r>
    </w:p>
    <w:p w14:paraId="2E498FCA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 художественный  вкус, творческие способности и фантазии детей. </w:t>
      </w:r>
    </w:p>
    <w:p w14:paraId="571E070E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 детей способность работать руками, приучать  к точным движениям пальцев,  совершенствовать мелкую моторику рук, развивать  глазомер. </w:t>
      </w:r>
    </w:p>
    <w:p w14:paraId="360199A6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пространственное воображение. </w:t>
      </w:r>
    </w:p>
    <w:p w14:paraId="76704EEA" w14:textId="77777777" w:rsidR="009F670B" w:rsidRPr="0049264B" w:rsidRDefault="009F670B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4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4D907080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интерес к искусству оригами. </w:t>
      </w:r>
    </w:p>
    <w:p w14:paraId="3938C454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коммуникативные способностей детей. </w:t>
      </w:r>
    </w:p>
    <w:p w14:paraId="51D09E96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созданию игровых ситуаций, расширять коммуникативные способности детей. </w:t>
      </w:r>
    </w:p>
    <w:p w14:paraId="4B60B2B0" w14:textId="77777777" w:rsidR="0049264B" w:rsidRDefault="0049264B" w:rsidP="004926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70B"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  </w:t>
      </w:r>
    </w:p>
    <w:p w14:paraId="57B3EDBE" w14:textId="77777777" w:rsidR="009F670B" w:rsidRPr="0049264B" w:rsidRDefault="0049264B" w:rsidP="004926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3. </w:t>
      </w:r>
      <w:r w:rsidR="009F670B" w:rsidRPr="0049264B">
        <w:rPr>
          <w:rFonts w:ascii="Times New Roman" w:hAnsi="Times New Roman" w:cs="Times New Roman"/>
          <w:b/>
          <w:color w:val="000000"/>
          <w:sz w:val="24"/>
          <w:szCs w:val="24"/>
        </w:rPr>
        <w:t>«Программа» строится на основе принципов дошкольного образования, изложенных в ФГОС ДО</w:t>
      </w:r>
      <w:r w:rsidR="00F67667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9F670B" w:rsidRPr="0049264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B469C4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670B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индивидуализации, учета возможностей, особенностей развития и потребностей каждого ребенка;</w:t>
      </w:r>
    </w:p>
    <w:p w14:paraId="204A5295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670B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признания каждого ребенка полноправным участником образовательного процесса;</w:t>
      </w:r>
    </w:p>
    <w:p w14:paraId="5E4ED174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670B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поддержки детской инициативы и формирования познавательных интересов каждого ребенка;</w:t>
      </w:r>
    </w:p>
    <w:p w14:paraId="10C6393E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670B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интеграции усилий специалистов;</w:t>
      </w:r>
    </w:p>
    <w:p w14:paraId="1F8EBACB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670B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14:paraId="41A0CB39" w14:textId="77777777" w:rsidR="009F670B" w:rsidRPr="00B0374B" w:rsidRDefault="0049264B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670B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и взаимосвязи учебного материала;</w:t>
      </w:r>
    </w:p>
    <w:p w14:paraId="50A11C81" w14:textId="77777777" w:rsidR="0049264B" w:rsidRDefault="0049264B" w:rsidP="004926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670B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постепенности подачи учебного материала;</w:t>
      </w:r>
    </w:p>
    <w:p w14:paraId="4FCF4FB0" w14:textId="77777777" w:rsidR="00222CE2" w:rsidRPr="0049264B" w:rsidRDefault="00222CE2" w:rsidP="004926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64B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="0049264B">
        <w:rPr>
          <w:rFonts w:ascii="Times New Roman" w:hAnsi="Times New Roman" w:cs="Times New Roman"/>
          <w:b/>
          <w:sz w:val="24"/>
          <w:szCs w:val="24"/>
        </w:rPr>
        <w:t>:</w:t>
      </w:r>
      <w:r w:rsidRPr="00492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30F012" w14:textId="77777777" w:rsidR="00222CE2" w:rsidRPr="00B037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Программа предполагает работу с детьми в форме совместной работы детей с педагогом, а также их самостоятельной творческой д</w:t>
      </w:r>
      <w:r w:rsidR="0049264B">
        <w:rPr>
          <w:rFonts w:ascii="Times New Roman" w:hAnsi="Times New Roman" w:cs="Times New Roman"/>
          <w:sz w:val="24"/>
          <w:szCs w:val="24"/>
        </w:rPr>
        <w:t xml:space="preserve">еятельности. В процессе работы с детьми </w:t>
      </w:r>
      <w:r w:rsidRPr="00B0374B">
        <w:rPr>
          <w:rFonts w:ascii="Times New Roman" w:hAnsi="Times New Roman" w:cs="Times New Roman"/>
          <w:sz w:val="24"/>
          <w:szCs w:val="24"/>
        </w:rPr>
        <w:t xml:space="preserve">используются различные </w:t>
      </w:r>
      <w:r w:rsidRPr="00B0374B">
        <w:rPr>
          <w:rFonts w:ascii="Times New Roman" w:hAnsi="Times New Roman" w:cs="Times New Roman"/>
          <w:i/>
          <w:iCs/>
          <w:sz w:val="24"/>
          <w:szCs w:val="24"/>
        </w:rPr>
        <w:t xml:space="preserve">формы совместной деятельности: </w:t>
      </w:r>
      <w:r w:rsidRPr="00B0374B">
        <w:rPr>
          <w:rFonts w:ascii="Times New Roman" w:hAnsi="Times New Roman" w:cs="Times New Roman"/>
          <w:sz w:val="24"/>
          <w:szCs w:val="24"/>
        </w:rPr>
        <w:t xml:space="preserve">традиционные, игровые. Каждая деятельность включает теоретическую часть и практическое выполнение задания детьми. </w:t>
      </w:r>
    </w:p>
    <w:p w14:paraId="7376DA46" w14:textId="77777777" w:rsidR="00222CE2" w:rsidRPr="004926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4B">
        <w:rPr>
          <w:rFonts w:ascii="Times New Roman" w:hAnsi="Times New Roman" w:cs="Times New Roman"/>
          <w:b/>
          <w:sz w:val="24"/>
          <w:szCs w:val="24"/>
        </w:rPr>
        <w:t>Методы, испо</w:t>
      </w:r>
      <w:r w:rsidR="0049264B">
        <w:rPr>
          <w:rFonts w:ascii="Times New Roman" w:hAnsi="Times New Roman" w:cs="Times New Roman"/>
          <w:b/>
          <w:sz w:val="24"/>
          <w:szCs w:val="24"/>
        </w:rPr>
        <w:t>льзуемые в деятельности оригами:</w:t>
      </w:r>
    </w:p>
    <w:p w14:paraId="31A0934F" w14:textId="77777777" w:rsidR="00222CE2" w:rsidRPr="00B037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 словесные (устное изложение, беседа, рассказ и т.д.) </w:t>
      </w:r>
    </w:p>
    <w:p w14:paraId="78401C7B" w14:textId="77777777" w:rsidR="00222CE2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="00222CE2" w:rsidRPr="00B0374B">
        <w:rPr>
          <w:rFonts w:ascii="Times New Roman" w:hAnsi="Times New Roman" w:cs="Times New Roman"/>
          <w:sz w:val="24"/>
          <w:szCs w:val="24"/>
        </w:rPr>
        <w:t xml:space="preserve">наглядные (показ видео и мультимедийных материалов, иллюстраций, наблюдение, показ – выполнение педагогом, работа по образцу и др.) </w:t>
      </w:r>
    </w:p>
    <w:p w14:paraId="4E919245" w14:textId="77777777" w:rsidR="00222CE2" w:rsidRPr="00B037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 объяснительно-иллюстративный (дети воспринимают и усваивают готовую информацию). </w:t>
      </w:r>
    </w:p>
    <w:p w14:paraId="41A53702" w14:textId="77777777" w:rsidR="00222CE2" w:rsidRPr="00B037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 репродуктивный (дети воспроизводят полученные знания и освоенные способы деятельности). </w:t>
      </w:r>
    </w:p>
    <w:p w14:paraId="7A3C2EAD" w14:textId="77777777" w:rsidR="00222CE2" w:rsidRPr="00B037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 частично – поисковый (участие детей в коллективном поиске, решения поставленной задачи совместно с педагогом). </w:t>
      </w:r>
    </w:p>
    <w:p w14:paraId="71D792B6" w14:textId="77777777" w:rsidR="00222CE2" w:rsidRPr="00B037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 исследовательский (экспериментальный) (самостоятельная творческая работа детей). </w:t>
      </w:r>
    </w:p>
    <w:p w14:paraId="762457A9" w14:textId="77777777" w:rsidR="00222CE2" w:rsidRPr="00B037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 практические (выполнение работ по картам и схемам и др.) </w:t>
      </w:r>
    </w:p>
    <w:p w14:paraId="6B43DEDC" w14:textId="77777777" w:rsidR="00222CE2" w:rsidRPr="004926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основе которых лежит способ организации занятий: </w:t>
      </w:r>
    </w:p>
    <w:p w14:paraId="25C9907D" w14:textId="77777777" w:rsidR="00222CE2" w:rsidRPr="00B037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 Индивидуально-фронтальный (чередование индивидуальных и фронтальных форм работы). </w:t>
      </w:r>
    </w:p>
    <w:p w14:paraId="40B8DAE9" w14:textId="77777777" w:rsidR="00222CE2" w:rsidRPr="00B0374B" w:rsidRDefault="00222CE2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 Групповой (организация работы в подгруппах, парах). </w:t>
      </w:r>
    </w:p>
    <w:p w14:paraId="0EB2EBC6" w14:textId="77777777" w:rsidR="0049264B" w:rsidRDefault="00222CE2" w:rsidP="004926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 Индивидуальный (индивидуальное выполнение заданий). </w:t>
      </w:r>
    </w:p>
    <w:p w14:paraId="010BB737" w14:textId="77777777" w:rsidR="0049264B" w:rsidRDefault="0049264B" w:rsidP="0049264B">
      <w:pPr>
        <w:pStyle w:val="aa"/>
        <w:ind w:left="-41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079DE" w14:textId="77777777" w:rsidR="00222CE2" w:rsidRPr="0049264B" w:rsidRDefault="000B32F4" w:rsidP="0049264B">
      <w:pPr>
        <w:pStyle w:val="aa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4B">
        <w:rPr>
          <w:rFonts w:ascii="Times New Roman" w:hAnsi="Times New Roman" w:cs="Times New Roman"/>
          <w:b/>
          <w:sz w:val="24"/>
          <w:szCs w:val="24"/>
        </w:rPr>
        <w:t>Задачи и планируемые результаты по каждому периоду.</w:t>
      </w:r>
    </w:p>
    <w:p w14:paraId="10D01F08" w14:textId="77777777" w:rsidR="000B32F4" w:rsidRPr="0049264B" w:rsidRDefault="000B32F4" w:rsidP="0049264B">
      <w:pPr>
        <w:pStyle w:val="aa"/>
        <w:ind w:left="-1134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9264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9264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proofErr w:type="gramEnd"/>
      <w:r w:rsidRPr="0049264B">
        <w:rPr>
          <w:rFonts w:ascii="Times New Roman" w:hAnsi="Times New Roman" w:cs="Times New Roman"/>
          <w:b/>
          <w:i/>
          <w:sz w:val="24"/>
          <w:szCs w:val="24"/>
        </w:rPr>
        <w:t xml:space="preserve"> обучения старшая группа</w:t>
      </w:r>
    </w:p>
    <w:p w14:paraId="1B432BA2" w14:textId="77777777" w:rsidR="000B32F4" w:rsidRPr="00B0374B" w:rsidRDefault="000B32F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74B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B0374B">
        <w:rPr>
          <w:rFonts w:ascii="Times New Roman" w:hAnsi="Times New Roman" w:cs="Times New Roman"/>
          <w:sz w:val="24"/>
          <w:szCs w:val="24"/>
        </w:rPr>
        <w:t xml:space="preserve"> искусством оригами; изготовление базовых форм оригами: «книжка», «шкаф», «треугольник», «мороженое», «блинчик», «конфета»; изготовление   простых поделок, доступных детям старшей группы.</w:t>
      </w:r>
    </w:p>
    <w:p w14:paraId="7AEDA264" w14:textId="77777777" w:rsidR="000B32F4" w:rsidRPr="0049264B" w:rsidRDefault="000B32F4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4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097BCD8B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2F4" w:rsidRPr="00B0374B">
        <w:rPr>
          <w:rFonts w:ascii="Times New Roman" w:hAnsi="Times New Roman" w:cs="Times New Roman"/>
          <w:sz w:val="24"/>
          <w:szCs w:val="24"/>
        </w:rPr>
        <w:t>Учить детей искусству оригами, развивать мелкую моторику, совершенствуя и координируя движения пальцев и  кистей рук.</w:t>
      </w:r>
    </w:p>
    <w:p w14:paraId="6D8900AB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Научить складывать квадратную форму листа пополам и по диагонали, тщательно разглаживать место сгиба.</w:t>
      </w:r>
    </w:p>
    <w:p w14:paraId="3BEBA2A6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2F4" w:rsidRPr="00B0374B">
        <w:rPr>
          <w:rFonts w:ascii="Times New Roman" w:hAnsi="Times New Roman" w:cs="Times New Roman"/>
          <w:sz w:val="24"/>
          <w:szCs w:val="24"/>
        </w:rPr>
        <w:t>Научить детей складывать базовые формы «книжка», «дверь»,  «треугольник», «воздушный змей», «блинчик», «конфета»</w:t>
      </w:r>
    </w:p>
    <w:p w14:paraId="59CB7DF7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Закреплять умение делать надрезы в определенном месте; добиваться конечного результата; украшать свою поделку с помощью рисования или аппликации.</w:t>
      </w:r>
    </w:p>
    <w:p w14:paraId="6EAC4764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Воспитывать усидчивость, четкость выполнения инструкции.</w:t>
      </w:r>
    </w:p>
    <w:p w14:paraId="623BBF49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Приучать к аккуратности во время работы с клеем и тонкими видами бумаги.</w:t>
      </w:r>
    </w:p>
    <w:p w14:paraId="29264C61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Формирование самостоятельности, уверенности в себе, правильной самооценки.</w:t>
      </w:r>
    </w:p>
    <w:p w14:paraId="3D4CFE8E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Помочь детям раскрыть свои возможности и проявить конструктивные, изобразительные, оформительские способности.</w:t>
      </w:r>
    </w:p>
    <w:p w14:paraId="4DCE54D8" w14:textId="77777777" w:rsidR="000B32F4" w:rsidRPr="0049264B" w:rsidRDefault="000B32F4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64B">
        <w:rPr>
          <w:rFonts w:ascii="Times New Roman" w:hAnsi="Times New Roman" w:cs="Times New Roman"/>
          <w:b/>
          <w:i/>
          <w:sz w:val="24"/>
          <w:szCs w:val="24"/>
        </w:rPr>
        <w:t>К концу первого года обучения дети</w:t>
      </w:r>
      <w:r w:rsidR="0049264B" w:rsidRPr="0049264B">
        <w:rPr>
          <w:rFonts w:ascii="Times New Roman" w:hAnsi="Times New Roman" w:cs="Times New Roman"/>
          <w:b/>
          <w:i/>
          <w:sz w:val="24"/>
          <w:szCs w:val="24"/>
        </w:rPr>
        <w:t xml:space="preserve"> должны уметь</w:t>
      </w:r>
      <w:r w:rsidRPr="004926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F99B257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самостоятельно изготовить и знать основные базовые формы оригами «книжка», «дверь»,  «треугольник», «воздушный змей», «блинчик», «конфета»;</w:t>
      </w:r>
    </w:p>
    <w:p w14:paraId="465BA592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по образцу изготавливать несложные поделки.</w:t>
      </w:r>
    </w:p>
    <w:p w14:paraId="44EBB685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color w:val="000000"/>
          <w:sz w:val="24"/>
          <w:szCs w:val="24"/>
        </w:rPr>
        <w:t>знать и называть геометрические фигуры;</w:t>
      </w:r>
    </w:p>
    <w:p w14:paraId="21C5D60C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ориентироваться на листе бумаги;</w:t>
      </w:r>
    </w:p>
    <w:p w14:paraId="3DB15A02" w14:textId="77777777" w:rsidR="000B32F4" w:rsidRPr="00B0374B" w:rsidRDefault="000B32F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 </w:t>
      </w:r>
      <w:r w:rsidR="0049264B">
        <w:rPr>
          <w:rFonts w:ascii="Times New Roman" w:hAnsi="Times New Roman" w:cs="Times New Roman"/>
          <w:sz w:val="24"/>
          <w:szCs w:val="24"/>
        </w:rPr>
        <w:t>-</w:t>
      </w:r>
      <w:r w:rsidRPr="00B0374B">
        <w:rPr>
          <w:rFonts w:ascii="Times New Roman" w:hAnsi="Times New Roman" w:cs="Times New Roman"/>
          <w:sz w:val="24"/>
          <w:szCs w:val="24"/>
        </w:rPr>
        <w:t>уметь намечать линии;    </w:t>
      </w:r>
    </w:p>
    <w:p w14:paraId="57D6DBC9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тщательно и аккуратно разглаживать линии сгиба;</w:t>
      </w:r>
    </w:p>
    <w:p w14:paraId="68BA9EC9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уметь украсить свою поделку, добавлять недостающие детали (глаза, усы,  и т.п.);</w:t>
      </w:r>
    </w:p>
    <w:p w14:paraId="5A6A6D05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добиваться конечного результата;</w:t>
      </w:r>
    </w:p>
    <w:p w14:paraId="3FE53727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самостоятельно и справедливо оценивать конечный результат своей работы и работы сверстников</w:t>
      </w:r>
    </w:p>
    <w:p w14:paraId="5781A0F1" w14:textId="77777777" w:rsidR="000B32F4" w:rsidRPr="00B0374B" w:rsidRDefault="000B32F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082C39" w14:textId="77777777" w:rsidR="000B32F4" w:rsidRPr="0049264B" w:rsidRDefault="000B32F4" w:rsidP="0049264B">
      <w:pPr>
        <w:pStyle w:val="aa"/>
        <w:ind w:left="-1134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64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9264B">
        <w:rPr>
          <w:rFonts w:ascii="Times New Roman" w:hAnsi="Times New Roman" w:cs="Times New Roman"/>
          <w:b/>
          <w:i/>
          <w:sz w:val="24"/>
          <w:szCs w:val="24"/>
        </w:rPr>
        <w:t xml:space="preserve"> год обучения</w:t>
      </w:r>
      <w:r w:rsidR="0049264B" w:rsidRPr="00492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64B">
        <w:rPr>
          <w:rFonts w:ascii="Times New Roman" w:hAnsi="Times New Roman" w:cs="Times New Roman"/>
          <w:b/>
          <w:i/>
          <w:sz w:val="24"/>
          <w:szCs w:val="24"/>
        </w:rPr>
        <w:t>подготовительная к школе группа</w:t>
      </w:r>
    </w:p>
    <w:p w14:paraId="0B95450D" w14:textId="77777777" w:rsidR="000B32F4" w:rsidRPr="00B0374B" w:rsidRDefault="000B32F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Программа второго года обучения включает в себя разделы по ознакомлению с условными обозначениями («перевернуть лист»,  «согнуть и развернуть лист», «сгиб внутрь», «повернуть», «сгиб долиной», «сгиб горой», «складка молния», «вогнуть»), по изготовлению  базовых форм оригами («двойной квадрат», «двойной треугольник», «дом», «водяная бомба», «катамаран») и параллельно знакомит детей со схематичным изображением работы.</w:t>
      </w:r>
    </w:p>
    <w:p w14:paraId="7886BBFE" w14:textId="77777777" w:rsidR="000B32F4" w:rsidRPr="004926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4B">
        <w:rPr>
          <w:rFonts w:ascii="Times New Roman" w:hAnsi="Times New Roman" w:cs="Times New Roman"/>
          <w:b/>
          <w:sz w:val="24"/>
          <w:szCs w:val="24"/>
        </w:rPr>
        <w:t>З</w:t>
      </w:r>
      <w:r w:rsidR="000B32F4" w:rsidRPr="0049264B">
        <w:rPr>
          <w:rFonts w:ascii="Times New Roman" w:hAnsi="Times New Roman" w:cs="Times New Roman"/>
          <w:b/>
          <w:sz w:val="24"/>
          <w:szCs w:val="24"/>
        </w:rPr>
        <w:t>адачи:</w:t>
      </w:r>
    </w:p>
    <w:p w14:paraId="63E6E8EC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B32F4" w:rsidRPr="00B0374B">
        <w:rPr>
          <w:rFonts w:ascii="Times New Roman" w:hAnsi="Times New Roman" w:cs="Times New Roman"/>
          <w:sz w:val="24"/>
          <w:szCs w:val="24"/>
        </w:rPr>
        <w:t>Продолжать  учить</w:t>
      </w:r>
      <w:proofErr w:type="gramEnd"/>
      <w:r w:rsidR="000B32F4" w:rsidRPr="00B0374B">
        <w:rPr>
          <w:rFonts w:ascii="Times New Roman" w:hAnsi="Times New Roman" w:cs="Times New Roman"/>
          <w:sz w:val="24"/>
          <w:szCs w:val="24"/>
        </w:rPr>
        <w:t xml:space="preserve"> детей искусству оригами,</w:t>
      </w:r>
      <w:r w:rsidR="000B32F4" w:rsidRPr="00B0374B">
        <w:rPr>
          <w:rFonts w:ascii="Times New Roman" w:hAnsi="Times New Roman" w:cs="Times New Roman"/>
          <w:color w:val="0F0F0F"/>
          <w:sz w:val="24"/>
          <w:szCs w:val="24"/>
        </w:rPr>
        <w:t xml:space="preserve"> воспитывать уважение и интерес к культуре разных народов, в частности к японскому искусству -оригами</w:t>
      </w:r>
      <w:r w:rsidR="000B32F4" w:rsidRPr="00B0374B">
        <w:rPr>
          <w:rFonts w:ascii="Times New Roman" w:hAnsi="Times New Roman" w:cs="Times New Roman"/>
          <w:sz w:val="24"/>
          <w:szCs w:val="24"/>
        </w:rPr>
        <w:t>, развивать мелкую моторику, совершенствуя и координируя движения пальцев и кистей рук.</w:t>
      </w:r>
    </w:p>
    <w:p w14:paraId="2C828412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color w:val="0F0F0F"/>
          <w:sz w:val="24"/>
          <w:szCs w:val="24"/>
        </w:rPr>
        <w:t>Познакомить детей с базовыми формами: дом, двойной квадрат, двойной треугольник, водяная бомба,  катамаран.</w:t>
      </w:r>
    </w:p>
    <w:p w14:paraId="26117451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Познакомить детей с условными обозначениями, которые используют в искусстве оригами.</w:t>
      </w:r>
    </w:p>
    <w:p w14:paraId="06A80FBC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color w:val="0F0F0F"/>
          <w:sz w:val="24"/>
          <w:szCs w:val="24"/>
        </w:rPr>
        <w:t xml:space="preserve">Учить детей работать по схемам, пользоваться специальными терминами, применяемыми в оригами: </w:t>
      </w:r>
      <w:r w:rsidR="000B32F4" w:rsidRPr="00B0374B">
        <w:rPr>
          <w:rFonts w:ascii="Times New Roman" w:hAnsi="Times New Roman" w:cs="Times New Roman"/>
          <w:sz w:val="24"/>
          <w:szCs w:val="24"/>
        </w:rPr>
        <w:t>«перевернуть лист</w:t>
      </w:r>
      <w:proofErr w:type="gramStart"/>
      <w:r w:rsidR="000B32F4" w:rsidRPr="00B0374B">
        <w:rPr>
          <w:rFonts w:ascii="Times New Roman" w:hAnsi="Times New Roman" w:cs="Times New Roman"/>
          <w:sz w:val="24"/>
          <w:szCs w:val="24"/>
        </w:rPr>
        <w:t>»,  «</w:t>
      </w:r>
      <w:proofErr w:type="gramEnd"/>
      <w:r w:rsidR="000B32F4" w:rsidRPr="00B0374B">
        <w:rPr>
          <w:rFonts w:ascii="Times New Roman" w:hAnsi="Times New Roman" w:cs="Times New Roman"/>
          <w:sz w:val="24"/>
          <w:szCs w:val="24"/>
        </w:rPr>
        <w:t>согнуть и развернуть лист», «сгиб внутрь», «повернуть», «сгиб долиной», «сгиб горой», «складка молния», «вогнуть».</w:t>
      </w:r>
    </w:p>
    <w:p w14:paraId="78705DA2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color w:val="0F0F0F"/>
          <w:sz w:val="24"/>
          <w:szCs w:val="24"/>
        </w:rPr>
        <w:t>Закреплять знания детей о правилах складывания бумаги: бумагу нужно складывать на гладкой ровной поверхности, при этом свободного места должно быть  достаточно, чтобы полностью разместить лист бумаги; прежде, чем продавить линию сгиба, убедиться, что уголки и края бумаги совпадают друг с другом; сначала надавить пальцами на середину линии сгиба, потом разгладить ее от середины к краям;</w:t>
      </w:r>
    </w:p>
    <w:p w14:paraId="09C514DA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Продолжать формировать самостоятельность, уверенность в себе,  самооценку.</w:t>
      </w:r>
    </w:p>
    <w:p w14:paraId="68BDB28E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Развивать память и внимание.</w:t>
      </w:r>
    </w:p>
    <w:p w14:paraId="5077D6BD" w14:textId="77777777" w:rsidR="000B32F4" w:rsidRPr="00B0374B" w:rsidRDefault="0049264B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Развивать творческие способности и исследовательские навыки.</w:t>
      </w:r>
    </w:p>
    <w:p w14:paraId="2075F2BE" w14:textId="77777777" w:rsidR="000B32F4" w:rsidRPr="00F67667" w:rsidRDefault="000B32F4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667">
        <w:rPr>
          <w:rFonts w:ascii="Times New Roman" w:hAnsi="Times New Roman" w:cs="Times New Roman"/>
          <w:b/>
          <w:i/>
          <w:sz w:val="24"/>
          <w:szCs w:val="24"/>
        </w:rPr>
        <w:t>К концу второго года о</w:t>
      </w:r>
      <w:r w:rsidR="00F67667" w:rsidRPr="00F67667">
        <w:rPr>
          <w:rFonts w:ascii="Times New Roman" w:hAnsi="Times New Roman" w:cs="Times New Roman"/>
          <w:b/>
          <w:i/>
          <w:sz w:val="24"/>
          <w:szCs w:val="24"/>
        </w:rPr>
        <w:t>бучения дети должны уметь</w:t>
      </w:r>
      <w:r w:rsidRPr="00F6766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7EE33F2" w14:textId="77777777" w:rsidR="000B32F4" w:rsidRPr="00B0374B" w:rsidRDefault="00F67667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 xml:space="preserve">ориентироваться на листе бумаги </w:t>
      </w:r>
    </w:p>
    <w:p w14:paraId="384BAB59" w14:textId="77777777" w:rsidR="000B32F4" w:rsidRPr="00B0374B" w:rsidRDefault="00F67667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 xml:space="preserve">знать названия, различать  и применять  в работе условные обозначения оригами; </w:t>
      </w:r>
    </w:p>
    <w:p w14:paraId="49F94667" w14:textId="77777777" w:rsidR="000B32F4" w:rsidRPr="00B0374B" w:rsidRDefault="00F67667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знать и называть правила складывания бумаги при выполнении оригами;</w:t>
      </w:r>
    </w:p>
    <w:p w14:paraId="7B0ECBC9" w14:textId="77777777" w:rsidR="000B32F4" w:rsidRPr="00B0374B" w:rsidRDefault="00F67667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изготавливать базовые формы и простые поделки по схеме и образцу.</w:t>
      </w:r>
    </w:p>
    <w:p w14:paraId="01ACCD38" w14:textId="77777777" w:rsidR="000B32F4" w:rsidRPr="00B0374B" w:rsidRDefault="00F67667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работать самостоятельно, точно соблюдая инструкции;</w:t>
      </w:r>
    </w:p>
    <w:p w14:paraId="5D497FBC" w14:textId="77777777" w:rsidR="000B32F4" w:rsidRPr="00B0374B" w:rsidRDefault="00F67667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добиваться конечного результата;</w:t>
      </w:r>
    </w:p>
    <w:p w14:paraId="67B63773" w14:textId="77777777" w:rsidR="000B32F4" w:rsidRPr="00B0374B" w:rsidRDefault="00F67667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 xml:space="preserve">самостоятельно и справедливо оценивать конечный результат своей работы и работы сверстников; </w:t>
      </w:r>
    </w:p>
    <w:p w14:paraId="547A13B0" w14:textId="77777777" w:rsidR="000B32F4" w:rsidRPr="00B0374B" w:rsidRDefault="00F67667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2F4" w:rsidRPr="00B0374B">
        <w:rPr>
          <w:rFonts w:ascii="Times New Roman" w:hAnsi="Times New Roman" w:cs="Times New Roman"/>
          <w:sz w:val="24"/>
          <w:szCs w:val="24"/>
        </w:rPr>
        <w:t>уметь находить собственную ошибку в работе и выявлять причину неудачи.</w:t>
      </w:r>
    </w:p>
    <w:p w14:paraId="6A5229C4" w14:textId="77777777" w:rsidR="000B32F4" w:rsidRPr="00B0374B" w:rsidRDefault="000B32F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193471" w14:textId="77777777" w:rsidR="009F670B" w:rsidRPr="00F67667" w:rsidRDefault="009F670B" w:rsidP="00F67667">
      <w:pPr>
        <w:pStyle w:val="aa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667">
        <w:rPr>
          <w:rFonts w:ascii="Times New Roman" w:hAnsi="Times New Roman" w:cs="Times New Roman"/>
          <w:b/>
          <w:sz w:val="24"/>
          <w:szCs w:val="24"/>
        </w:rPr>
        <w:t xml:space="preserve">Технические навыки, прививаемые детям в процессе изготовления оригами: </w:t>
      </w:r>
    </w:p>
    <w:p w14:paraId="7AFDD6FF" w14:textId="77777777" w:rsidR="009F670B" w:rsidRPr="00B0374B" w:rsidRDefault="009F670B" w:rsidP="00F67667">
      <w:pPr>
        <w:pStyle w:val="aa"/>
        <w:numPr>
          <w:ilvl w:val="0"/>
          <w:numId w:val="2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Владение ножницами.</w:t>
      </w:r>
    </w:p>
    <w:p w14:paraId="772DEFE4" w14:textId="77777777" w:rsidR="009F670B" w:rsidRPr="00B0374B" w:rsidRDefault="009F670B" w:rsidP="00F67667">
      <w:pPr>
        <w:pStyle w:val="aa"/>
        <w:numPr>
          <w:ilvl w:val="0"/>
          <w:numId w:val="2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Обработка квадрата.</w:t>
      </w:r>
    </w:p>
    <w:p w14:paraId="3858F663" w14:textId="77777777" w:rsidR="009F670B" w:rsidRPr="00B0374B" w:rsidRDefault="009F670B" w:rsidP="00F67667">
      <w:pPr>
        <w:pStyle w:val="aa"/>
        <w:numPr>
          <w:ilvl w:val="0"/>
          <w:numId w:val="2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Создание основ (базовых форм) оригами </w:t>
      </w:r>
    </w:p>
    <w:p w14:paraId="47F117D8" w14:textId="77777777" w:rsidR="009F670B" w:rsidRPr="00B0374B" w:rsidRDefault="009F670B" w:rsidP="00F67667">
      <w:pPr>
        <w:pStyle w:val="aa"/>
        <w:numPr>
          <w:ilvl w:val="0"/>
          <w:numId w:val="2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Аппликативное оформление оригами.</w:t>
      </w:r>
    </w:p>
    <w:p w14:paraId="072C982F" w14:textId="77777777" w:rsidR="00F67667" w:rsidRDefault="009F670B" w:rsidP="00F67667">
      <w:pPr>
        <w:pStyle w:val="aa"/>
        <w:numPr>
          <w:ilvl w:val="0"/>
          <w:numId w:val="2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Составление творческих композиций.</w:t>
      </w:r>
    </w:p>
    <w:p w14:paraId="54D6E6F7" w14:textId="77777777" w:rsidR="00F67667" w:rsidRDefault="00F67667" w:rsidP="00F67667">
      <w:pPr>
        <w:pStyle w:val="aa"/>
        <w:ind w:left="-77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3676BCB" w14:textId="77777777" w:rsidR="00F97712" w:rsidRPr="00F67667" w:rsidRDefault="00F97712" w:rsidP="00F67667">
      <w:pPr>
        <w:pStyle w:val="aa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6766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Срок реализации, режим и структура занятий</w:t>
      </w:r>
      <w:r w:rsidR="00F67667" w:rsidRPr="00F6766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14:paraId="419F3153" w14:textId="77777777" w:rsidR="009A45BD" w:rsidRPr="00B0374B" w:rsidRDefault="009A45BD" w:rsidP="00B0374B">
      <w:pPr>
        <w:pStyle w:val="aa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74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«Волшебное оригами» рассчитана на 2 года (старший дошкольный возраст и подготовительный). Для успешного освоения программы численность детей в группе кружка должна </w:t>
      </w:r>
      <w:r w:rsidRPr="00B037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составлять 6-8 человек. Занятия проводятся  один раз в неделю (по пятницам), с сентября по  май, во второй половине дня. Продолжительность занятий  25 – 30  минут. </w:t>
      </w:r>
    </w:p>
    <w:p w14:paraId="13340A2F" w14:textId="77777777" w:rsidR="00F97712" w:rsidRPr="00F67667" w:rsidRDefault="00F97712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76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Структура занятия</w:t>
      </w:r>
      <w:r w:rsidR="00F676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4E77560F" w14:textId="77777777" w:rsidR="00F97712" w:rsidRPr="00B0374B" w:rsidRDefault="00F67667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7712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положительную мотивацию трудовой деятельности.</w:t>
      </w:r>
    </w:p>
    <w:p w14:paraId="532D6500" w14:textId="77777777" w:rsidR="00F97712" w:rsidRPr="00B0374B" w:rsidRDefault="00F67667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7712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гимнастика.</w:t>
      </w:r>
    </w:p>
    <w:p w14:paraId="0F888BE4" w14:textId="77777777" w:rsidR="00F97712" w:rsidRPr="00B0374B" w:rsidRDefault="00F67667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7712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объект для поделки, обсуждение, оговорить план действий.</w:t>
      </w:r>
    </w:p>
    <w:p w14:paraId="046B69F9" w14:textId="77777777" w:rsidR="00F97712" w:rsidRPr="00B0374B" w:rsidRDefault="00F67667" w:rsidP="00B0374B">
      <w:pPr>
        <w:pStyle w:val="aa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7712" w:rsidRPr="00B0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цвета.</w:t>
      </w:r>
    </w:p>
    <w:p w14:paraId="27CD1527" w14:textId="77777777" w:rsidR="00F67667" w:rsidRDefault="00F67667" w:rsidP="00F67667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B14CA4" w14:textId="77777777" w:rsidR="000B32F4" w:rsidRPr="00F67667" w:rsidRDefault="00F67667" w:rsidP="00F67667">
      <w:pPr>
        <w:pStyle w:val="aa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7. </w:t>
      </w:r>
      <w:r w:rsidR="000B32F4" w:rsidRPr="00F67667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14:paraId="09D5F065" w14:textId="77777777" w:rsidR="00A436B4" w:rsidRDefault="00D36DB8" w:rsidP="00A436B4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Почти все занятия строятся по одному плану. На каждом занятии используется дополнительный материал: стихи, загадки, сведения о предполагаемом предмете складывания.</w:t>
      </w:r>
    </w:p>
    <w:p w14:paraId="6F740ABD" w14:textId="77777777" w:rsidR="00D36DB8" w:rsidRPr="00A436B4" w:rsidRDefault="00D36DB8" w:rsidP="00A436B4">
      <w:pPr>
        <w:pStyle w:val="aa"/>
        <w:numPr>
          <w:ilvl w:val="0"/>
          <w:numId w:val="24"/>
        </w:num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B4">
        <w:rPr>
          <w:rFonts w:ascii="Times New Roman" w:hAnsi="Times New Roman" w:cs="Times New Roman"/>
          <w:i/>
          <w:sz w:val="24"/>
          <w:szCs w:val="24"/>
        </w:rPr>
        <w:t>Подготовка к занятию (установка на работу).</w:t>
      </w:r>
    </w:p>
    <w:p w14:paraId="51CCE066" w14:textId="77777777" w:rsidR="00D36DB8" w:rsidRPr="00A436B4" w:rsidRDefault="00D36DB8" w:rsidP="00A436B4">
      <w:pPr>
        <w:pStyle w:val="aa"/>
        <w:numPr>
          <w:ilvl w:val="0"/>
          <w:numId w:val="24"/>
        </w:num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B4">
        <w:rPr>
          <w:rFonts w:ascii="Times New Roman" w:hAnsi="Times New Roman" w:cs="Times New Roman"/>
          <w:i/>
          <w:sz w:val="24"/>
          <w:szCs w:val="24"/>
        </w:rPr>
        <w:t>Повторение пройденного (выявление опорных знаний и представлений):</w:t>
      </w:r>
    </w:p>
    <w:p w14:paraId="3BC97B67" w14:textId="77777777" w:rsidR="00A436B4" w:rsidRDefault="00A436B4" w:rsidP="00A436B4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36DB8" w:rsidRPr="00B0374B">
        <w:rPr>
          <w:rFonts w:ascii="Times New Roman" w:hAnsi="Times New Roman" w:cs="Times New Roman"/>
          <w:sz w:val="24"/>
          <w:szCs w:val="24"/>
        </w:rPr>
        <w:t>овторение названия базовой формы;</w:t>
      </w:r>
    </w:p>
    <w:p w14:paraId="3B8FE9CC" w14:textId="77777777" w:rsidR="00A436B4" w:rsidRDefault="00A436B4" w:rsidP="00A436B4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36DB8" w:rsidRPr="00A436B4">
        <w:rPr>
          <w:rFonts w:ascii="Times New Roman" w:hAnsi="Times New Roman" w:cs="Times New Roman"/>
          <w:sz w:val="24"/>
          <w:szCs w:val="24"/>
        </w:rPr>
        <w:t>овторение действий прошлого занятия;</w:t>
      </w:r>
    </w:p>
    <w:p w14:paraId="1B09069C" w14:textId="77777777" w:rsidR="00D36DB8" w:rsidRPr="00B0374B" w:rsidRDefault="00A436B4" w:rsidP="00A436B4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36DB8" w:rsidRPr="00B0374B">
        <w:rPr>
          <w:rFonts w:ascii="Times New Roman" w:hAnsi="Times New Roman" w:cs="Times New Roman"/>
          <w:sz w:val="24"/>
          <w:szCs w:val="24"/>
        </w:rPr>
        <w:t>овторение правил пользования ножницами, клеем, правил техники  безопасности.</w:t>
      </w:r>
    </w:p>
    <w:p w14:paraId="444F5DCC" w14:textId="77777777" w:rsidR="00A436B4" w:rsidRDefault="00A436B4" w:rsidP="00A436B4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D36DB8" w:rsidRPr="00A436B4">
        <w:rPr>
          <w:rFonts w:ascii="Times New Roman" w:hAnsi="Times New Roman" w:cs="Times New Roman"/>
          <w:i/>
          <w:sz w:val="24"/>
          <w:szCs w:val="24"/>
        </w:rPr>
        <w:t>Введение в новую тему: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E2DC2" w14:textId="77777777" w:rsidR="00A436B4" w:rsidRDefault="00A436B4" w:rsidP="00A436B4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DB8" w:rsidRPr="00B0374B">
        <w:rPr>
          <w:rFonts w:ascii="Times New Roman" w:hAnsi="Times New Roman" w:cs="Times New Roman"/>
          <w:sz w:val="24"/>
          <w:szCs w:val="24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2C5E" w14:textId="77777777" w:rsidR="00A436B4" w:rsidRDefault="00A436B4" w:rsidP="00A436B4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36DB8" w:rsidRPr="00A436B4">
        <w:rPr>
          <w:rFonts w:ascii="Times New Roman" w:hAnsi="Times New Roman" w:cs="Times New Roman"/>
          <w:sz w:val="24"/>
          <w:szCs w:val="24"/>
        </w:rPr>
        <w:t>оказ образца;</w:t>
      </w:r>
    </w:p>
    <w:p w14:paraId="25B8D12A" w14:textId="77777777" w:rsidR="00A436B4" w:rsidRDefault="00A436B4" w:rsidP="00A436B4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36DB8" w:rsidRPr="00B0374B">
        <w:rPr>
          <w:rFonts w:ascii="Times New Roman" w:hAnsi="Times New Roman" w:cs="Times New Roman"/>
          <w:sz w:val="24"/>
          <w:szCs w:val="24"/>
        </w:rPr>
        <w:t>ассматривание образца, анализ (названия; форма основной детали);</w:t>
      </w:r>
    </w:p>
    <w:p w14:paraId="3E3D08E2" w14:textId="77777777" w:rsidR="00D36DB8" w:rsidRPr="00B0374B" w:rsidRDefault="00A436B4" w:rsidP="00A436B4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36DB8" w:rsidRPr="00B0374B">
        <w:rPr>
          <w:rFonts w:ascii="Times New Roman" w:hAnsi="Times New Roman" w:cs="Times New Roman"/>
          <w:sz w:val="24"/>
          <w:szCs w:val="24"/>
        </w:rPr>
        <w:t>овторение правил складывания.</w:t>
      </w:r>
    </w:p>
    <w:p w14:paraId="468A8AA9" w14:textId="77777777" w:rsidR="00D36DB8" w:rsidRPr="00A436B4" w:rsidRDefault="00A436B4" w:rsidP="00B0374B">
      <w:pPr>
        <w:pStyle w:val="aa"/>
        <w:ind w:left="-113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D36DB8" w:rsidRPr="00A436B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14:paraId="4BF656F3" w14:textId="77777777" w:rsidR="00D36DB8" w:rsidRPr="00B0374B" w:rsidRDefault="00A436B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DB8" w:rsidRPr="00B0374B">
        <w:rPr>
          <w:rFonts w:ascii="Times New Roman" w:hAnsi="Times New Roman" w:cs="Times New Roman"/>
          <w:sz w:val="24"/>
          <w:szCs w:val="24"/>
        </w:rPr>
        <w:t>показ воспитателем процесса изготовления поделки (работа по схеме, технологической карте, в зависимости от уровня подготовки и сформированности навыков);</w:t>
      </w:r>
    </w:p>
    <w:p w14:paraId="44729526" w14:textId="77777777" w:rsidR="00D36DB8" w:rsidRPr="00B0374B" w:rsidRDefault="00A436B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DB8" w:rsidRPr="00B0374B">
        <w:rPr>
          <w:rFonts w:ascii="Times New Roman" w:hAnsi="Times New Roman" w:cs="Times New Roman"/>
          <w:sz w:val="24"/>
          <w:szCs w:val="24"/>
        </w:rPr>
        <w:t>вербализация учащимися некоторых этапов работы (расшифровка схемы: «Что здесь делаю?»);</w:t>
      </w:r>
    </w:p>
    <w:p w14:paraId="7AD0A9B8" w14:textId="77777777" w:rsidR="00D36DB8" w:rsidRPr="00B0374B" w:rsidRDefault="00A436B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DB8" w:rsidRPr="00B0374B">
        <w:rPr>
          <w:rFonts w:ascii="Times New Roman" w:hAnsi="Times New Roman" w:cs="Times New Roman"/>
          <w:sz w:val="24"/>
          <w:szCs w:val="24"/>
        </w:rPr>
        <w:t>текстовой план (если поделка состоит из нескольких частей);</w:t>
      </w:r>
    </w:p>
    <w:p w14:paraId="320BECA8" w14:textId="77777777" w:rsidR="00D36DB8" w:rsidRPr="00B0374B" w:rsidRDefault="00A436B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DB8" w:rsidRPr="00B0374B">
        <w:rPr>
          <w:rFonts w:ascii="Times New Roman" w:hAnsi="Times New Roman" w:cs="Times New Roman"/>
          <w:sz w:val="24"/>
          <w:szCs w:val="24"/>
        </w:rPr>
        <w:t>самостоятельное изготовление детьми изделия по текстовому плану, технологической карте;</w:t>
      </w:r>
    </w:p>
    <w:p w14:paraId="0E82C9C4" w14:textId="77777777" w:rsidR="00D36DB8" w:rsidRPr="00B0374B" w:rsidRDefault="00A436B4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DB8" w:rsidRPr="00B0374B">
        <w:rPr>
          <w:rFonts w:ascii="Times New Roman" w:hAnsi="Times New Roman" w:cs="Times New Roman"/>
          <w:sz w:val="24"/>
          <w:szCs w:val="24"/>
        </w:rPr>
        <w:t>оформление, отделка игрушки, приклеивание ее на фон или в композицию;</w:t>
      </w:r>
    </w:p>
    <w:p w14:paraId="4A832AC9" w14:textId="77777777" w:rsidR="00934BFE" w:rsidRDefault="00A436B4" w:rsidP="00934BFE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DB8" w:rsidRPr="00B0374B">
        <w:rPr>
          <w:rFonts w:ascii="Times New Roman" w:hAnsi="Times New Roman" w:cs="Times New Roman"/>
          <w:sz w:val="24"/>
          <w:szCs w:val="24"/>
        </w:rPr>
        <w:t>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14:paraId="250D3EE8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FE">
        <w:rPr>
          <w:rFonts w:ascii="Times New Roman" w:hAnsi="Times New Roman" w:cs="Times New Roman"/>
          <w:b/>
          <w:sz w:val="24"/>
          <w:szCs w:val="24"/>
        </w:rPr>
        <w:t>Общие правила при обучении технике оригами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833149D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34BFE">
        <w:rPr>
          <w:rFonts w:ascii="Times New Roman" w:hAnsi="Times New Roman" w:cs="Times New Roman"/>
          <w:sz w:val="24"/>
          <w:szCs w:val="24"/>
        </w:rPr>
        <w:t>Заготовка должна иметь точно квадратную форму.</w:t>
      </w:r>
    </w:p>
    <w:p w14:paraId="2AAA85B5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34BFE">
        <w:rPr>
          <w:rFonts w:ascii="Times New Roman" w:hAnsi="Times New Roman" w:cs="Times New Roman"/>
          <w:sz w:val="24"/>
          <w:szCs w:val="24"/>
        </w:rPr>
        <w:t>Бумага для поделок должна быть тонкой, упругой, хорошо сгибаться, цветной.</w:t>
      </w:r>
    </w:p>
    <w:p w14:paraId="6AD82CD8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34BFE">
        <w:rPr>
          <w:rFonts w:ascii="Times New Roman" w:hAnsi="Times New Roman" w:cs="Times New Roman"/>
          <w:sz w:val="24"/>
          <w:szCs w:val="24"/>
        </w:rPr>
        <w:t>Показ изготовления производиться на столе или на доске. Заготовка для показа должна быть в 2 раза больше, чем у детей.</w:t>
      </w:r>
    </w:p>
    <w:p w14:paraId="023D4E3D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34BFE">
        <w:rPr>
          <w:rFonts w:ascii="Times New Roman" w:hAnsi="Times New Roman" w:cs="Times New Roman"/>
          <w:sz w:val="24"/>
          <w:szCs w:val="24"/>
        </w:rPr>
        <w:t>При показе не должно быть лишних поворотов и переворотов изделия.</w:t>
      </w:r>
    </w:p>
    <w:p w14:paraId="04EF1FB4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934BFE">
        <w:rPr>
          <w:rFonts w:ascii="Times New Roman" w:hAnsi="Times New Roman" w:cs="Times New Roman"/>
          <w:sz w:val="24"/>
          <w:szCs w:val="24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14:paraId="649FEFF1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934BFE">
        <w:rPr>
          <w:rFonts w:ascii="Times New Roman" w:hAnsi="Times New Roman" w:cs="Times New Roman"/>
          <w:sz w:val="24"/>
          <w:szCs w:val="24"/>
        </w:rPr>
        <w:t>Линии сгиба изделия должны тщательно разглаживаться.</w:t>
      </w:r>
    </w:p>
    <w:p w14:paraId="66C4E02F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934BFE">
        <w:rPr>
          <w:rFonts w:ascii="Times New Roman" w:hAnsi="Times New Roman" w:cs="Times New Roman"/>
          <w:sz w:val="24"/>
          <w:szCs w:val="24"/>
        </w:rPr>
        <w:t>Совмещение сторон и углов в процессе складывания должно быть точным.</w:t>
      </w:r>
    </w:p>
    <w:p w14:paraId="29D94E5B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934BFE">
        <w:rPr>
          <w:rFonts w:ascii="Times New Roman" w:hAnsi="Times New Roman" w:cs="Times New Roman"/>
          <w:sz w:val="24"/>
          <w:szCs w:val="24"/>
        </w:rPr>
        <w:t xml:space="preserve">После того, как игрушка будет полностью готова, необходимо повторить приёмы складывания. </w:t>
      </w:r>
    </w:p>
    <w:p w14:paraId="109FC663" w14:textId="77777777" w:rsidR="00934BFE" w:rsidRP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FE">
        <w:rPr>
          <w:rFonts w:ascii="Times New Roman" w:hAnsi="Times New Roman" w:cs="Times New Roman"/>
          <w:sz w:val="24"/>
          <w:szCs w:val="24"/>
        </w:rPr>
        <w:t>В итоге ребёнок должен уметь самостоятельно изготовить поделку от начала до конца.</w:t>
      </w:r>
    </w:p>
    <w:p w14:paraId="5C8A88D3" w14:textId="77777777" w:rsidR="00934BFE" w:rsidRDefault="00934BFE" w:rsidP="00934BFE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9AFDDB8" w14:textId="77777777" w:rsidR="00414289" w:rsidRDefault="003E4998" w:rsidP="00414289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FE">
        <w:rPr>
          <w:rFonts w:ascii="Times New Roman" w:hAnsi="Times New Roman" w:cs="Times New Roman"/>
          <w:b/>
          <w:sz w:val="24"/>
          <w:szCs w:val="24"/>
        </w:rPr>
        <w:t>8</w:t>
      </w:r>
      <w:r w:rsidR="00234F43" w:rsidRPr="00934BFE">
        <w:rPr>
          <w:rFonts w:ascii="Times New Roman" w:hAnsi="Times New Roman" w:cs="Times New Roman"/>
          <w:b/>
          <w:sz w:val="24"/>
          <w:szCs w:val="24"/>
        </w:rPr>
        <w:t>.</w:t>
      </w:r>
      <w:r w:rsidR="00934BFE">
        <w:rPr>
          <w:rFonts w:ascii="Times New Roman" w:hAnsi="Times New Roman" w:cs="Times New Roman"/>
          <w:b/>
          <w:sz w:val="24"/>
          <w:szCs w:val="24"/>
        </w:rPr>
        <w:t>Оценка результативности про</w:t>
      </w:r>
      <w:r w:rsidR="00934BFE" w:rsidRPr="00934BFE">
        <w:rPr>
          <w:rFonts w:ascii="Times New Roman" w:hAnsi="Times New Roman" w:cs="Times New Roman"/>
          <w:b/>
          <w:sz w:val="24"/>
          <w:szCs w:val="24"/>
        </w:rPr>
        <w:t>граммы</w:t>
      </w:r>
      <w:r w:rsidR="00934BFE">
        <w:rPr>
          <w:rFonts w:ascii="Times New Roman" w:hAnsi="Times New Roman" w:cs="Times New Roman"/>
          <w:b/>
          <w:sz w:val="24"/>
          <w:szCs w:val="24"/>
        </w:rPr>
        <w:t>.</w:t>
      </w:r>
    </w:p>
    <w:p w14:paraId="7AD9B83A" w14:textId="77777777" w:rsidR="00414289" w:rsidRDefault="00414289" w:rsidP="00414289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D87DA" w14:textId="77777777" w:rsidR="00934BFE" w:rsidRPr="00414289" w:rsidRDefault="00934BFE" w:rsidP="00414289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Schoolbook" w:hAnsi="Century Schoolbook"/>
          <w:szCs w:val="24"/>
        </w:rPr>
        <w:t>В качестве контроля на каждом этапе работы проводится диагностика уровня развития детей посредством искусства оригами с целью проверки эффективности проведенной работы. Диагностическая работа   строится исходя из основных задач каждого этапа.</w:t>
      </w:r>
    </w:p>
    <w:p w14:paraId="23D17690" w14:textId="77777777" w:rsidR="00A01A4F" w:rsidRDefault="000B32F4" w:rsidP="00A01A4F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График пров</w:t>
      </w:r>
      <w:r w:rsidR="00934BFE">
        <w:rPr>
          <w:rFonts w:ascii="Times New Roman" w:hAnsi="Times New Roman" w:cs="Times New Roman"/>
          <w:sz w:val="24"/>
          <w:szCs w:val="24"/>
        </w:rPr>
        <w:t xml:space="preserve">едения 1-2 неделя сентября; 5 </w:t>
      </w:r>
      <w:r w:rsidRPr="00B0374B">
        <w:rPr>
          <w:rFonts w:ascii="Times New Roman" w:hAnsi="Times New Roman" w:cs="Times New Roman"/>
          <w:sz w:val="24"/>
          <w:szCs w:val="24"/>
        </w:rPr>
        <w:t>не</w:t>
      </w:r>
      <w:r w:rsidR="00934BFE">
        <w:rPr>
          <w:rFonts w:ascii="Times New Roman" w:hAnsi="Times New Roman" w:cs="Times New Roman"/>
          <w:sz w:val="24"/>
          <w:szCs w:val="24"/>
        </w:rPr>
        <w:t>деля мая</w:t>
      </w:r>
      <w:r w:rsidR="00A01A4F">
        <w:rPr>
          <w:rFonts w:ascii="Times New Roman" w:hAnsi="Times New Roman" w:cs="Times New Roman"/>
          <w:sz w:val="24"/>
          <w:szCs w:val="24"/>
        </w:rPr>
        <w:t>.</w:t>
      </w:r>
    </w:p>
    <w:p w14:paraId="35BE26EA" w14:textId="77777777" w:rsidR="00A01A4F" w:rsidRDefault="00A01A4F" w:rsidP="00A01A4F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AE7A61D" w14:textId="77777777" w:rsidR="002E7C00" w:rsidRDefault="002E7C00" w:rsidP="002E7C00">
      <w:pPr>
        <w:pStyle w:val="a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3DC8ED7" w14:textId="77777777" w:rsidR="002E7C00" w:rsidRDefault="002E7C00" w:rsidP="002E7C00">
      <w:pPr>
        <w:pStyle w:val="a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F607B96" w14:textId="77777777" w:rsidR="002E7C00" w:rsidRDefault="002E7C00" w:rsidP="002E7C00">
      <w:pPr>
        <w:pStyle w:val="a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3720D25" w14:textId="77777777" w:rsidR="007D27CF" w:rsidRPr="00A01A4F" w:rsidRDefault="007D27CF" w:rsidP="002E7C00">
      <w:pPr>
        <w:pStyle w:val="aa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A01A4F">
        <w:rPr>
          <w:rFonts w:ascii="Times New Roman" w:hAnsi="Times New Roman" w:cs="Times New Roman"/>
          <w:b/>
          <w:i/>
          <w:sz w:val="24"/>
          <w:szCs w:val="24"/>
        </w:rPr>
        <w:t>Диагностическая карта уровня развития детей, результаты кружка оригами (старшая группа)</w:t>
      </w:r>
    </w:p>
    <w:p w14:paraId="796F349B" w14:textId="77777777" w:rsidR="00A01A4F" w:rsidRPr="00A01A4F" w:rsidRDefault="00A01A4F" w:rsidP="00A01A4F">
      <w:pPr>
        <w:pStyle w:val="aa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421B5D" w14:textId="77777777" w:rsidR="007D27CF" w:rsidRDefault="007D27CF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918" w:type="dxa"/>
        <w:tblInd w:w="-1134" w:type="dxa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1134"/>
        <w:gridCol w:w="1134"/>
        <w:gridCol w:w="851"/>
        <w:gridCol w:w="850"/>
        <w:gridCol w:w="993"/>
        <w:gridCol w:w="708"/>
        <w:gridCol w:w="604"/>
      </w:tblGrid>
      <w:tr w:rsidR="0036597E" w:rsidRPr="002E7C00" w14:paraId="2FA9950A" w14:textId="77777777" w:rsidTr="0036597E">
        <w:trPr>
          <w:cantSplit/>
          <w:trHeight w:val="4550"/>
        </w:trPr>
        <w:tc>
          <w:tcPr>
            <w:tcW w:w="2660" w:type="dxa"/>
          </w:tcPr>
          <w:p w14:paraId="15209EC5" w14:textId="77777777" w:rsidR="0036597E" w:rsidRDefault="0036597E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7B932" w14:textId="77777777" w:rsidR="0036597E" w:rsidRDefault="0036597E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86D88" w14:textId="77777777" w:rsidR="0036597E" w:rsidRDefault="0036597E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EE75B" w14:textId="77777777" w:rsidR="0036597E" w:rsidRDefault="0036597E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E4596" w14:textId="77777777" w:rsidR="0036597E" w:rsidRDefault="0036597E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02F75" w14:textId="77777777" w:rsidR="0036597E" w:rsidRDefault="0036597E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97C89" w14:textId="77777777" w:rsidR="0036597E" w:rsidRDefault="0036597E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B81B1" w14:textId="77777777" w:rsidR="0036597E" w:rsidRDefault="0036597E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B28C2" w14:textId="77777777" w:rsidR="00A01A4F" w:rsidRPr="002E7C00" w:rsidRDefault="00A01A4F" w:rsidP="003659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992" w:type="dxa"/>
            <w:textDirection w:val="btLr"/>
          </w:tcPr>
          <w:p w14:paraId="650782ED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основных базовых форм и умение самостоятельно их изготовить</w:t>
            </w:r>
          </w:p>
        </w:tc>
        <w:tc>
          <w:tcPr>
            <w:tcW w:w="992" w:type="dxa"/>
            <w:textDirection w:val="btLr"/>
          </w:tcPr>
          <w:p w14:paraId="6C36A007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изготовить несложную  поделку, следя за  показом педагога и слушая устные пояснения</w:t>
            </w:r>
          </w:p>
        </w:tc>
        <w:tc>
          <w:tcPr>
            <w:tcW w:w="1134" w:type="dxa"/>
            <w:textDirection w:val="btLr"/>
          </w:tcPr>
          <w:p w14:paraId="06A615E5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Умение украсить свою поделку, добавляя недостающие детали (нос, глаза, усы и т.п.)</w:t>
            </w:r>
          </w:p>
        </w:tc>
        <w:tc>
          <w:tcPr>
            <w:tcW w:w="1134" w:type="dxa"/>
            <w:textDirection w:val="btLr"/>
          </w:tcPr>
          <w:p w14:paraId="2CA2B4A8" w14:textId="77777777" w:rsidR="00A01A4F" w:rsidRPr="002E7C00" w:rsidRDefault="002E7C00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творческих композиций с изделиями, выполненными в технике оригами.</w:t>
            </w:r>
          </w:p>
        </w:tc>
        <w:tc>
          <w:tcPr>
            <w:tcW w:w="851" w:type="dxa"/>
            <w:textDirection w:val="btLr"/>
          </w:tcPr>
          <w:p w14:paraId="78F948ED" w14:textId="77777777" w:rsidR="00A01A4F" w:rsidRPr="002E7C00" w:rsidRDefault="002E7C00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изготовить поделку от начала и до конца по образцу</w:t>
            </w:r>
          </w:p>
        </w:tc>
        <w:tc>
          <w:tcPr>
            <w:tcW w:w="850" w:type="dxa"/>
            <w:textDirection w:val="btLr"/>
          </w:tcPr>
          <w:p w14:paraId="0E6F9946" w14:textId="77777777" w:rsidR="00A01A4F" w:rsidRPr="002E7C00" w:rsidRDefault="002E7C00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и аккуратность выполнении работы</w:t>
            </w:r>
          </w:p>
        </w:tc>
        <w:tc>
          <w:tcPr>
            <w:tcW w:w="993" w:type="dxa"/>
            <w:textDirection w:val="btLr"/>
          </w:tcPr>
          <w:p w14:paraId="6A57B891" w14:textId="77777777" w:rsidR="00A01A4F" w:rsidRPr="002E7C00" w:rsidRDefault="002E7C00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и справедливо оценивать конечный результат  своей работы</w:t>
            </w:r>
          </w:p>
        </w:tc>
        <w:tc>
          <w:tcPr>
            <w:tcW w:w="708" w:type="dxa"/>
            <w:textDirection w:val="btLr"/>
          </w:tcPr>
          <w:p w14:paraId="42507DF9" w14:textId="77777777" w:rsidR="00A01A4F" w:rsidRPr="002E7C00" w:rsidRDefault="002E7C00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604" w:type="dxa"/>
            <w:textDirection w:val="btLr"/>
          </w:tcPr>
          <w:p w14:paraId="24FD977E" w14:textId="77777777" w:rsidR="00A01A4F" w:rsidRPr="002E7C00" w:rsidRDefault="002E7C00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0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усвоения программы</w:t>
            </w:r>
          </w:p>
        </w:tc>
      </w:tr>
      <w:tr w:rsidR="0036597E" w:rsidRPr="002E7C00" w14:paraId="7EE803AF" w14:textId="77777777" w:rsidTr="0036597E">
        <w:trPr>
          <w:trHeight w:val="273"/>
        </w:trPr>
        <w:tc>
          <w:tcPr>
            <w:tcW w:w="2660" w:type="dxa"/>
          </w:tcPr>
          <w:p w14:paraId="17C7796D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8A0770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4C4068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FC521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A3377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A54A13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79FAE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5BBD0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5130018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14:paraId="64F750EA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97E" w:rsidRPr="002E7C00" w14:paraId="4F29B527" w14:textId="77777777" w:rsidTr="0036597E">
        <w:tc>
          <w:tcPr>
            <w:tcW w:w="2660" w:type="dxa"/>
          </w:tcPr>
          <w:p w14:paraId="25E2593F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868559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6A1C3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8AE8D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D22AD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81D50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4F9776F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6789FB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C2545EA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14:paraId="7CF7F2C7" w14:textId="77777777" w:rsidR="00A01A4F" w:rsidRPr="002E7C00" w:rsidRDefault="00A01A4F" w:rsidP="002E7C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177290" w14:textId="77777777" w:rsidR="007D27CF" w:rsidRDefault="007D27CF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492A62D" w14:textId="77777777" w:rsidR="007D27CF" w:rsidRDefault="007D27CF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8FDD819" w14:textId="77777777" w:rsidR="002E7C00" w:rsidRDefault="002E7C00" w:rsidP="002E7C00">
      <w:pPr>
        <w:pStyle w:val="aa"/>
        <w:ind w:left="-1134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A01A4F">
        <w:rPr>
          <w:rFonts w:ascii="Times New Roman" w:hAnsi="Times New Roman" w:cs="Times New Roman"/>
          <w:b/>
          <w:i/>
          <w:sz w:val="24"/>
          <w:szCs w:val="24"/>
        </w:rPr>
        <w:t>Диагностическая карта уровня развития детей, результаты кружка оригами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подготовительная </w:t>
      </w:r>
      <w:r w:rsidRPr="00A01A4F">
        <w:rPr>
          <w:rFonts w:ascii="Times New Roman" w:hAnsi="Times New Roman" w:cs="Times New Roman"/>
          <w:b/>
          <w:i/>
          <w:sz w:val="24"/>
          <w:szCs w:val="24"/>
        </w:rPr>
        <w:t xml:space="preserve"> группа)</w:t>
      </w:r>
    </w:p>
    <w:p w14:paraId="3D58296C" w14:textId="77777777" w:rsidR="0036597E" w:rsidRPr="00A01A4F" w:rsidRDefault="0036597E" w:rsidP="002E7C00">
      <w:pPr>
        <w:pStyle w:val="aa"/>
        <w:ind w:left="-1134"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881" w:type="dxa"/>
        <w:tblInd w:w="-1134" w:type="dxa"/>
        <w:tblLook w:val="04A0" w:firstRow="1" w:lastRow="0" w:firstColumn="1" w:lastColumn="0" w:noHBand="0" w:noVBand="1"/>
      </w:tblPr>
      <w:tblGrid>
        <w:gridCol w:w="1242"/>
        <w:gridCol w:w="1134"/>
        <w:gridCol w:w="851"/>
        <w:gridCol w:w="992"/>
        <w:gridCol w:w="1134"/>
        <w:gridCol w:w="1134"/>
        <w:gridCol w:w="851"/>
        <w:gridCol w:w="1275"/>
        <w:gridCol w:w="851"/>
        <w:gridCol w:w="644"/>
        <w:gridCol w:w="773"/>
      </w:tblGrid>
      <w:tr w:rsidR="0036597E" w:rsidRPr="0036597E" w14:paraId="65E9B910" w14:textId="77777777" w:rsidTr="0036597E">
        <w:trPr>
          <w:cantSplit/>
          <w:trHeight w:val="4695"/>
        </w:trPr>
        <w:tc>
          <w:tcPr>
            <w:tcW w:w="1242" w:type="dxa"/>
          </w:tcPr>
          <w:p w14:paraId="7A39F543" w14:textId="77777777" w:rsidR="0036597E" w:rsidRDefault="0036597E" w:rsidP="0036597E">
            <w:pPr>
              <w:pStyle w:val="aa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1429" w14:textId="77777777" w:rsidR="0036597E" w:rsidRDefault="0036597E" w:rsidP="0036597E">
            <w:pPr>
              <w:pStyle w:val="aa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93671" w14:textId="77777777" w:rsidR="0036597E" w:rsidRDefault="0036597E" w:rsidP="0036597E">
            <w:pPr>
              <w:pStyle w:val="aa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A8D2D" w14:textId="77777777" w:rsidR="0036597E" w:rsidRDefault="0036597E" w:rsidP="0036597E">
            <w:pPr>
              <w:pStyle w:val="aa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6E891" w14:textId="77777777" w:rsidR="0036597E" w:rsidRDefault="0036597E" w:rsidP="0036597E">
            <w:pPr>
              <w:pStyle w:val="aa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4C7C2" w14:textId="77777777" w:rsidR="0036597E" w:rsidRDefault="0036597E" w:rsidP="0036597E">
            <w:pPr>
              <w:pStyle w:val="aa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04974" w14:textId="77777777" w:rsidR="0036597E" w:rsidRDefault="0036597E" w:rsidP="0036597E">
            <w:pPr>
              <w:pStyle w:val="aa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E90CE" w14:textId="77777777" w:rsidR="0036597E" w:rsidRDefault="0036597E" w:rsidP="0036597E">
            <w:pPr>
              <w:pStyle w:val="aa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5E203" w14:textId="77777777" w:rsidR="0036597E" w:rsidRPr="0036597E" w:rsidRDefault="0036597E" w:rsidP="0036597E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134" w:type="dxa"/>
            <w:textDirection w:val="btLr"/>
          </w:tcPr>
          <w:p w14:paraId="5F2C6940" w14:textId="77777777" w:rsid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названий, умение различать  и </w:t>
            </w:r>
          </w:p>
          <w:p w14:paraId="45CEA620" w14:textId="77777777" w:rsid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 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 условные </w:t>
            </w:r>
          </w:p>
          <w:p w14:paraId="23C7E65B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оригами</w:t>
            </w:r>
          </w:p>
        </w:tc>
        <w:tc>
          <w:tcPr>
            <w:tcW w:w="851" w:type="dxa"/>
            <w:textDirection w:val="btLr"/>
          </w:tcPr>
          <w:p w14:paraId="46DCE489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правил складывания из бумаги </w:t>
            </w:r>
          </w:p>
          <w:p w14:paraId="23382D72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оригами</w:t>
            </w:r>
          </w:p>
        </w:tc>
        <w:tc>
          <w:tcPr>
            <w:tcW w:w="992" w:type="dxa"/>
            <w:textDirection w:val="btLr"/>
          </w:tcPr>
          <w:p w14:paraId="3D342171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основных базовых форм и </w:t>
            </w:r>
          </w:p>
          <w:p w14:paraId="13F3BA47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их изготовить</w:t>
            </w:r>
          </w:p>
        </w:tc>
        <w:tc>
          <w:tcPr>
            <w:tcW w:w="1134" w:type="dxa"/>
            <w:textDirection w:val="btLr"/>
          </w:tcPr>
          <w:p w14:paraId="083E018D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самостоятельно изготовить </w:t>
            </w:r>
          </w:p>
          <w:p w14:paraId="4DCE23D6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поделку от начала и до конца по </w:t>
            </w:r>
          </w:p>
          <w:p w14:paraId="7841A99F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схеме и образцу</w:t>
            </w:r>
          </w:p>
        </w:tc>
        <w:tc>
          <w:tcPr>
            <w:tcW w:w="1134" w:type="dxa"/>
            <w:textDirection w:val="btLr"/>
          </w:tcPr>
          <w:p w14:paraId="0A1533A6" w14:textId="77777777" w:rsid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творческих композиций с</w:t>
            </w:r>
          </w:p>
          <w:p w14:paraId="6A6B1695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изделиями, выполненными в </w:t>
            </w:r>
          </w:p>
          <w:p w14:paraId="294E4392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оригами.</w:t>
            </w:r>
          </w:p>
        </w:tc>
        <w:tc>
          <w:tcPr>
            <w:tcW w:w="851" w:type="dxa"/>
            <w:textDirection w:val="btLr"/>
          </w:tcPr>
          <w:p w14:paraId="3A831207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Точность и аккуратность </w:t>
            </w:r>
          </w:p>
          <w:p w14:paraId="51577627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 работы</w:t>
            </w:r>
          </w:p>
          <w:p w14:paraId="235C8751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14:paraId="2FBFFD67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самостоятельно и </w:t>
            </w:r>
          </w:p>
          <w:p w14:paraId="73691D20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справедливо оценивать конечный</w:t>
            </w:r>
          </w:p>
          <w:p w14:paraId="228F441F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 своей работы</w:t>
            </w:r>
          </w:p>
        </w:tc>
        <w:tc>
          <w:tcPr>
            <w:tcW w:w="851" w:type="dxa"/>
            <w:textDirection w:val="btLr"/>
          </w:tcPr>
          <w:p w14:paraId="6D351786" w14:textId="77777777" w:rsid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находить собственную ошибку в</w:t>
            </w:r>
          </w:p>
          <w:p w14:paraId="28D46DB6" w14:textId="77777777" w:rsidR="0036597E" w:rsidRPr="0036597E" w:rsidRDefault="0036597E" w:rsidP="0036597E">
            <w:pPr>
              <w:pStyle w:val="aa"/>
              <w:ind w:left="113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 и выявлять причину неудачи</w:t>
            </w:r>
          </w:p>
        </w:tc>
        <w:tc>
          <w:tcPr>
            <w:tcW w:w="644" w:type="dxa"/>
            <w:textDirection w:val="btLr"/>
          </w:tcPr>
          <w:p w14:paraId="7881A6AC" w14:textId="77777777" w:rsidR="0036597E" w:rsidRPr="0036597E" w:rsidRDefault="0036597E" w:rsidP="00F334D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773" w:type="dxa"/>
            <w:textDirection w:val="btLr"/>
          </w:tcPr>
          <w:p w14:paraId="20E4003C" w14:textId="77777777" w:rsidR="0036597E" w:rsidRPr="0036597E" w:rsidRDefault="0036597E" w:rsidP="00F334D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7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усвоения программы</w:t>
            </w:r>
          </w:p>
        </w:tc>
      </w:tr>
      <w:tr w:rsidR="0036597E" w:rsidRPr="0036597E" w14:paraId="2AFEE3F0" w14:textId="77777777" w:rsidTr="0036597E">
        <w:tc>
          <w:tcPr>
            <w:tcW w:w="1242" w:type="dxa"/>
          </w:tcPr>
          <w:p w14:paraId="526D8EA7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66F77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EEF70F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88B138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3A915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A4825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E9228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A9C36D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BAFD98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39F979E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4C887BB6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97E" w:rsidRPr="0036597E" w14:paraId="645A92EF" w14:textId="77777777" w:rsidTr="0036597E">
        <w:tc>
          <w:tcPr>
            <w:tcW w:w="1242" w:type="dxa"/>
          </w:tcPr>
          <w:p w14:paraId="0F7B3A78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EBDA0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3D6728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AB6709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CA7A0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7796B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9E4F9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1FBE6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197F6B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23A160B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496C8C99" w14:textId="77777777" w:rsidR="0036597E" w:rsidRPr="0036597E" w:rsidRDefault="0036597E" w:rsidP="00B0374B">
            <w:pPr>
              <w:pStyle w:val="a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3D45D" w14:textId="77777777" w:rsidR="007D27CF" w:rsidRDefault="007D27CF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0B698B9" w14:textId="77777777" w:rsidR="007D27CF" w:rsidRDefault="007D27CF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80DE01B" w14:textId="77777777" w:rsidR="00A01A4F" w:rsidRPr="00A01A4F" w:rsidRDefault="00234F43" w:rsidP="00A01A4F">
      <w:pPr>
        <w:pStyle w:val="aa"/>
        <w:ind w:left="-1134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A4F">
        <w:rPr>
          <w:rFonts w:ascii="Times New Roman" w:hAnsi="Times New Roman" w:cs="Times New Roman"/>
          <w:b/>
          <w:i/>
          <w:sz w:val="24"/>
          <w:szCs w:val="24"/>
        </w:rPr>
        <w:t>Качественная характеристика формирования конструктивных умений и навыков в технике оригами у детей старшего дошкольного возраста</w:t>
      </w:r>
      <w:r w:rsidR="00A01A4F" w:rsidRPr="00A01A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75B2FB2" w14:textId="77777777" w:rsidR="00A01A4F" w:rsidRPr="00A01A4F" w:rsidRDefault="00A01A4F" w:rsidP="00A01A4F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188DF" w14:textId="77777777" w:rsidR="00A01A4F" w:rsidRPr="004E7DC6" w:rsidRDefault="00A01A4F" w:rsidP="00A01A4F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E7DC6">
        <w:rPr>
          <w:rFonts w:ascii="Times New Roman" w:eastAsia="Times New Roman" w:hAnsi="Times New Roman"/>
          <w:color w:val="000000"/>
          <w:szCs w:val="24"/>
        </w:rPr>
        <w:t>«нет» - 0 баллов, «да» - 1 балл</w:t>
      </w:r>
    </w:p>
    <w:p w14:paraId="0D2C9840" w14:textId="77777777" w:rsidR="00A01A4F" w:rsidRDefault="00A01A4F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7-5 баллов – высокий уровень.</w:t>
      </w:r>
    </w:p>
    <w:p w14:paraId="02D97C70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lastRenderedPageBreak/>
        <w:t>Ребенок самостоятельно складывает лист бумаги пополам и по диагонали, проглаживает линию сгиба. Правильно называет (показывает) все геометрические фигуры (квадрат, прямоугольник, треугольник, круг) и понятия (угол, сторона, линия сгиба). Правильно держит ножницы и режет ими по прямо</w:t>
      </w:r>
      <w:r w:rsidR="00A01A4F">
        <w:rPr>
          <w:rFonts w:ascii="Times New Roman" w:hAnsi="Times New Roman" w:cs="Times New Roman"/>
          <w:sz w:val="24"/>
          <w:szCs w:val="24"/>
        </w:rPr>
        <w:t>й. Следует устным инструкциям.</w:t>
      </w:r>
    </w:p>
    <w:p w14:paraId="6C87761A" w14:textId="77777777" w:rsidR="00234F43" w:rsidRPr="00B0374B" w:rsidRDefault="00A01A4F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4-3 баллов - средний уровень.</w:t>
      </w:r>
      <w:r w:rsidR="00234F43" w:rsidRPr="00B03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AC41A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Ребенок испытывает затруднения при складывании листа пополам и по диагонали. Требуется помощь при назывании (показе) геометрических форм и понятий. Навык владения ножницами недостаточно сформирован. Затрудняется следовать устным инструкциям. </w:t>
      </w:r>
    </w:p>
    <w:p w14:paraId="34D1DF34" w14:textId="77777777" w:rsidR="00234F43" w:rsidRPr="00B0374B" w:rsidRDefault="00A01A4F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2-0 баллов - низкий уровень.</w:t>
      </w:r>
      <w:r w:rsidR="00234F43" w:rsidRPr="00B03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CABD9" w14:textId="77777777" w:rsidR="0036597E" w:rsidRDefault="00234F43" w:rsidP="0036597E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Ребенок не владеет навыками работы с бумагой, не правильно держит ножницы, не знает название геометрических фигур и понятий. Помощь взрослого не принимает.</w:t>
      </w:r>
    </w:p>
    <w:p w14:paraId="4E099B7E" w14:textId="77777777" w:rsidR="0036597E" w:rsidRDefault="0036597E" w:rsidP="0036597E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19F0DC2" w14:textId="77777777" w:rsidR="00234F43" w:rsidRPr="0036597E" w:rsidRDefault="0036597E" w:rsidP="0036597E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7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34F43" w:rsidRPr="0036597E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DFB547" w14:textId="77777777" w:rsidR="0036597E" w:rsidRDefault="0036597E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A3A2A8C" w14:textId="77777777" w:rsidR="00234F43" w:rsidRPr="00B0374B" w:rsidRDefault="00234F43" w:rsidP="0036597E">
      <w:pPr>
        <w:pStyle w:val="aa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Бумага:</w:t>
      </w:r>
    </w:p>
    <w:p w14:paraId="247F412F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Непосредственно рабочая: цветная из набора</w:t>
      </w:r>
    </w:p>
    <w:p w14:paraId="40F47986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Рекомендуемая для фона: чертежно-рисовальная, обойная, картон.</w:t>
      </w:r>
    </w:p>
    <w:p w14:paraId="7DE6CE29" w14:textId="77777777" w:rsidR="00234F43" w:rsidRPr="00B0374B" w:rsidRDefault="00234F43" w:rsidP="0036597E">
      <w:pPr>
        <w:pStyle w:val="aa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Ножницы </w:t>
      </w:r>
      <w:r w:rsidRPr="00B0374B">
        <w:rPr>
          <w:rFonts w:ascii="Times New Roman" w:hAnsi="Times New Roman" w:cs="Times New Roman"/>
          <w:i/>
          <w:iCs/>
          <w:sz w:val="24"/>
          <w:szCs w:val="24"/>
        </w:rPr>
        <w:t>(для обработки квадрата, аппликативных дополнений)</w:t>
      </w:r>
    </w:p>
    <w:p w14:paraId="1A7FFBD9" w14:textId="77777777" w:rsidR="00234F43" w:rsidRPr="00B0374B" w:rsidRDefault="00234F43" w:rsidP="0036597E">
      <w:pPr>
        <w:pStyle w:val="aa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Клей</w:t>
      </w:r>
      <w:r w:rsidRPr="00B0374B">
        <w:rPr>
          <w:rFonts w:ascii="Times New Roman" w:hAnsi="Times New Roman" w:cs="Times New Roman"/>
          <w:i/>
          <w:iCs/>
          <w:sz w:val="24"/>
          <w:szCs w:val="24"/>
        </w:rPr>
        <w:t xml:space="preserve"> (для дополнительной аппликативной обработки оригами)</w:t>
      </w:r>
    </w:p>
    <w:p w14:paraId="3AED7E89" w14:textId="77777777" w:rsidR="00234F43" w:rsidRPr="00B0374B" w:rsidRDefault="00234F43" w:rsidP="0036597E">
      <w:pPr>
        <w:pStyle w:val="aa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Салфетки: бумажная, тканевая. </w:t>
      </w:r>
    </w:p>
    <w:p w14:paraId="441C2B48" w14:textId="77777777" w:rsidR="00234F43" w:rsidRPr="00B0374B" w:rsidRDefault="00234F43" w:rsidP="0036597E">
      <w:pPr>
        <w:pStyle w:val="aa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Рабочая клеенка для аппликативной обработки оригами</w:t>
      </w:r>
    </w:p>
    <w:p w14:paraId="07B53703" w14:textId="77777777" w:rsidR="00234F43" w:rsidRPr="00B0374B" w:rsidRDefault="00234F43" w:rsidP="0036597E">
      <w:pPr>
        <w:pStyle w:val="aa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Кисти.</w:t>
      </w:r>
    </w:p>
    <w:p w14:paraId="4E0C1700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0DB3B95" w14:textId="77777777" w:rsidR="00234F43" w:rsidRDefault="003E4998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68F">
        <w:rPr>
          <w:rFonts w:ascii="Times New Roman" w:hAnsi="Times New Roman" w:cs="Times New Roman"/>
          <w:b/>
          <w:sz w:val="24"/>
          <w:szCs w:val="24"/>
        </w:rPr>
        <w:t>10.</w:t>
      </w:r>
      <w:r w:rsidR="000F368F" w:rsidRPr="000F368F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кружка «Волшебное оригами» для детей старших и подготовительных групп. </w:t>
      </w:r>
    </w:p>
    <w:p w14:paraId="3589A224" w14:textId="77777777" w:rsidR="00A81FAC" w:rsidRPr="000F368F" w:rsidRDefault="00A81FAC" w:rsidP="00B0374B">
      <w:pPr>
        <w:pStyle w:val="aa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0"/>
        <w:gridCol w:w="280"/>
        <w:gridCol w:w="1418"/>
        <w:gridCol w:w="127"/>
        <w:gridCol w:w="157"/>
        <w:gridCol w:w="1704"/>
        <w:gridCol w:w="6517"/>
      </w:tblGrid>
      <w:tr w:rsidR="00A81FAC" w:rsidRPr="004C18DA" w14:paraId="05B542EE" w14:textId="77777777" w:rsidTr="00A81FAC">
        <w:trPr>
          <w:trHeight w:val="450"/>
        </w:trPr>
        <w:tc>
          <w:tcPr>
            <w:tcW w:w="850" w:type="dxa"/>
            <w:gridSpan w:val="2"/>
            <w:vMerge w:val="restart"/>
          </w:tcPr>
          <w:p w14:paraId="7C1DFED7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3406" w:type="dxa"/>
            <w:gridSpan w:val="4"/>
          </w:tcPr>
          <w:p w14:paraId="25C66E0D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517" w:type="dxa"/>
            <w:vMerge w:val="restart"/>
          </w:tcPr>
          <w:p w14:paraId="4878AA9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5095E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81FAC" w:rsidRPr="004C18DA" w14:paraId="144A6BE7" w14:textId="77777777" w:rsidTr="00A81FAC">
        <w:trPr>
          <w:trHeight w:val="360"/>
        </w:trPr>
        <w:tc>
          <w:tcPr>
            <w:tcW w:w="850" w:type="dxa"/>
            <w:gridSpan w:val="2"/>
            <w:vMerge/>
          </w:tcPr>
          <w:p w14:paraId="15D5478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14:paraId="3225E02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4" w:type="dxa"/>
          </w:tcPr>
          <w:p w14:paraId="72163241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517" w:type="dxa"/>
            <w:vMerge/>
          </w:tcPr>
          <w:p w14:paraId="5892D6E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FAC" w:rsidRPr="004C18DA" w14:paraId="2F76D623" w14:textId="77777777" w:rsidTr="00A81FAC">
        <w:trPr>
          <w:trHeight w:val="646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14:paraId="061A418E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1A6C0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81FAC" w:rsidRPr="004C18DA" w14:paraId="45BCB57B" w14:textId="77777777" w:rsidTr="00A81FAC">
        <w:trPr>
          <w:trHeight w:val="405"/>
        </w:trPr>
        <w:tc>
          <w:tcPr>
            <w:tcW w:w="850" w:type="dxa"/>
            <w:gridSpan w:val="2"/>
            <w:vMerge w:val="restart"/>
          </w:tcPr>
          <w:p w14:paraId="7D01D40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3406" w:type="dxa"/>
            <w:gridSpan w:val="4"/>
            <w:tcBorders>
              <w:bottom w:val="nil"/>
            </w:tcBorders>
            <w:vAlign w:val="center"/>
          </w:tcPr>
          <w:p w14:paraId="4A2F1BA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vMerge w:val="restart"/>
            <w:vAlign w:val="center"/>
          </w:tcPr>
          <w:p w14:paraId="0C44C81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Style w:val="c3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уровень развития</w:t>
            </w:r>
            <w:r w:rsidRPr="004C1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18DA">
              <w:rPr>
                <w:rStyle w:val="c3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мелкой моторики рук и глазомера, внимания</w:t>
            </w:r>
            <w:r w:rsidRPr="004C1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C18D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умения следовать устным инструкциям.</w:t>
            </w:r>
          </w:p>
        </w:tc>
      </w:tr>
      <w:tr w:rsidR="00A81FAC" w:rsidRPr="004C18DA" w14:paraId="2641FE9B" w14:textId="77777777" w:rsidTr="00A81FAC">
        <w:trPr>
          <w:trHeight w:val="240"/>
        </w:trPr>
        <w:tc>
          <w:tcPr>
            <w:tcW w:w="850" w:type="dxa"/>
            <w:gridSpan w:val="2"/>
            <w:vMerge/>
          </w:tcPr>
          <w:p w14:paraId="738B0014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tcBorders>
              <w:top w:val="nil"/>
            </w:tcBorders>
            <w:vAlign w:val="center"/>
          </w:tcPr>
          <w:p w14:paraId="368EFBA6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58D6DD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vMerge/>
            <w:vAlign w:val="center"/>
          </w:tcPr>
          <w:p w14:paraId="3937A1AB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C" w:rsidRPr="004C18DA" w14:paraId="21CE3FBF" w14:textId="77777777" w:rsidTr="00A81FAC">
        <w:trPr>
          <w:trHeight w:val="2190"/>
        </w:trPr>
        <w:tc>
          <w:tcPr>
            <w:tcW w:w="850" w:type="dxa"/>
            <w:gridSpan w:val="2"/>
          </w:tcPr>
          <w:p w14:paraId="4CD13FD9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  <w:gridSpan w:val="4"/>
            <w:vAlign w:val="center"/>
          </w:tcPr>
          <w:p w14:paraId="128B42D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7" w:type="dxa"/>
            <w:vAlign w:val="center"/>
          </w:tcPr>
          <w:p w14:paraId="03913317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искусством оригами.</w:t>
            </w:r>
          </w:p>
          <w:p w14:paraId="7461B72B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видов бумаги, ее свойств (разного цвета, тонкая, толстая, гладкая, шероховатая, легко рвется, мнется)</w:t>
            </w:r>
          </w:p>
          <w:p w14:paraId="63BCE734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Закрепить основные геометрические понятия, свойства квадрата, определить нахождение углов, сторон.</w:t>
            </w:r>
          </w:p>
          <w:p w14:paraId="60FE960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складывать прямоугольный лист бумаги по диагонали, отрезать лишнюю часть, получая квадрат.</w:t>
            </w:r>
          </w:p>
        </w:tc>
      </w:tr>
      <w:tr w:rsidR="00A81FAC" w:rsidRPr="004C18DA" w14:paraId="7E46768C" w14:textId="77777777" w:rsidTr="00A81FAC">
        <w:trPr>
          <w:trHeight w:val="1932"/>
        </w:trPr>
        <w:tc>
          <w:tcPr>
            <w:tcW w:w="850" w:type="dxa"/>
            <w:gridSpan w:val="2"/>
          </w:tcPr>
          <w:p w14:paraId="00703485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B9B734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vAlign w:val="center"/>
          </w:tcPr>
          <w:p w14:paraId="45A28E5D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Превращения квадратика. Морковка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3C58E2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vAlign w:val="center"/>
          </w:tcPr>
          <w:p w14:paraId="0E2A9A7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элементами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14:paraId="1373875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и фантазию.</w:t>
            </w:r>
          </w:p>
          <w:p w14:paraId="521BE77A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Учить по словесному объяснению сгибать лист квадрата углами к центру. </w:t>
            </w:r>
          </w:p>
          <w:p w14:paraId="138C091E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знакомые базовые формы, следуя словесному указанию воспитателя, делать ровные сгибы</w:t>
            </w:r>
          </w:p>
        </w:tc>
      </w:tr>
      <w:tr w:rsidR="00A81FAC" w:rsidRPr="004C18DA" w14:paraId="53436CC6" w14:textId="77777777" w:rsidTr="00A81FAC">
        <w:tc>
          <w:tcPr>
            <w:tcW w:w="10773" w:type="dxa"/>
            <w:gridSpan w:val="7"/>
          </w:tcPr>
          <w:p w14:paraId="703ED0F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9A87" w14:textId="77777777" w:rsidR="00A81FAC" w:rsidRP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1AABFE3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C" w:rsidRPr="004C18DA" w14:paraId="401220DD" w14:textId="77777777" w:rsidTr="00A81FAC">
        <w:trPr>
          <w:trHeight w:val="705"/>
        </w:trPr>
        <w:tc>
          <w:tcPr>
            <w:tcW w:w="850" w:type="dxa"/>
            <w:gridSpan w:val="2"/>
            <w:vMerge w:val="restart"/>
          </w:tcPr>
          <w:p w14:paraId="5CB0D300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  <w:gridSpan w:val="4"/>
            <w:tcBorders>
              <w:bottom w:val="nil"/>
            </w:tcBorders>
          </w:tcPr>
          <w:p w14:paraId="069B967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4468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«Грибная пора»</w:t>
            </w:r>
          </w:p>
        </w:tc>
        <w:tc>
          <w:tcPr>
            <w:tcW w:w="6517" w:type="dxa"/>
            <w:vMerge w:val="restart"/>
          </w:tcPr>
          <w:p w14:paraId="24F1FB1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грибы по пооперационным картам, сгибать квадратный лист в разных направлениях. </w:t>
            </w:r>
          </w:p>
          <w:p w14:paraId="723A4265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делать правильные, четкие сгибы. Развивать творческие способности уверенность в своих силах. </w:t>
            </w:r>
          </w:p>
        </w:tc>
      </w:tr>
      <w:tr w:rsidR="00A81FAC" w:rsidRPr="004C18DA" w14:paraId="1F2A9F37" w14:textId="77777777" w:rsidTr="00A81FAC">
        <w:trPr>
          <w:trHeight w:val="675"/>
        </w:trPr>
        <w:tc>
          <w:tcPr>
            <w:tcW w:w="850" w:type="dxa"/>
            <w:gridSpan w:val="2"/>
            <w:vMerge/>
          </w:tcPr>
          <w:p w14:paraId="1283A803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tcBorders>
              <w:top w:val="nil"/>
            </w:tcBorders>
          </w:tcPr>
          <w:p w14:paraId="5FD139E1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vMerge/>
          </w:tcPr>
          <w:p w14:paraId="78A64ED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C" w:rsidRPr="004C18DA" w14:paraId="0788C544" w14:textId="77777777" w:rsidTr="00414289">
        <w:tc>
          <w:tcPr>
            <w:tcW w:w="850" w:type="dxa"/>
            <w:gridSpan w:val="2"/>
          </w:tcPr>
          <w:p w14:paraId="412ABB0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1F56B2CC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</w:tc>
        <w:tc>
          <w:tcPr>
            <w:tcW w:w="1988" w:type="dxa"/>
            <w:gridSpan w:val="3"/>
          </w:tcPr>
          <w:p w14:paraId="5C16041D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«Тортик»</w:t>
            </w:r>
          </w:p>
          <w:p w14:paraId="53A8BBBA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14:paraId="0B36BDB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 повышать интерес к занятиям через игру;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учить делать новую игрушку, складывая квадрат в разных направлениях;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-вызвать у дошкольников желание помогать слабым;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закреплять навыки декоративного украшения готовой </w:t>
            </w:r>
            <w:proofErr w:type="gramStart"/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фигурки ;</w:t>
            </w:r>
            <w:proofErr w:type="gramEnd"/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глазомер 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укреплять мелкие мышцы рук 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аккуратность ; </w:t>
            </w:r>
          </w:p>
          <w:p w14:paraId="4E17F11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C" w:rsidRPr="004C18DA" w14:paraId="4FE6BF09" w14:textId="77777777" w:rsidTr="00414289">
        <w:tc>
          <w:tcPr>
            <w:tcW w:w="850" w:type="dxa"/>
            <w:gridSpan w:val="2"/>
          </w:tcPr>
          <w:p w14:paraId="2504873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39C4F837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«Грач»</w:t>
            </w:r>
          </w:p>
          <w:p w14:paraId="547333A4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14:paraId="6290F65D" w14:textId="77777777" w:rsidR="00A81FAC" w:rsidRPr="004C18DA" w:rsidRDefault="00A81FAC" w:rsidP="00A81FAC">
            <w:pPr>
              <w:spacing w:after="200" w:line="276" w:lineRule="auto"/>
              <w:ind w:righ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18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«Лебедь»</w:t>
            </w:r>
          </w:p>
          <w:p w14:paraId="6E483B2E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14:paraId="6413350A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новым способом складывания бумаги;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закрепить умение следовать инструкции педагога;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способность работать руками, приучать к точным движениям пальцев рук под контролем сознания;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расширять словарный запас. </w:t>
            </w:r>
          </w:p>
        </w:tc>
      </w:tr>
      <w:tr w:rsidR="00A81FAC" w:rsidRPr="004C18DA" w14:paraId="2345B970" w14:textId="77777777" w:rsidTr="00414289">
        <w:tc>
          <w:tcPr>
            <w:tcW w:w="850" w:type="dxa"/>
            <w:gridSpan w:val="2"/>
          </w:tcPr>
          <w:p w14:paraId="623BA684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25700586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gridSpan w:val="3"/>
          </w:tcPr>
          <w:p w14:paraId="5590AAEA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7" w:type="dxa"/>
          </w:tcPr>
          <w:p w14:paraId="29F9A68E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работу из двух базовых форм «треугольник» и «воздушный змей» </w:t>
            </w:r>
          </w:p>
          <w:p w14:paraId="69775D5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квадратный лист бумаги по диагонали, перегибать треугольник пополам, опускать острые углы вниз. </w:t>
            </w:r>
          </w:p>
        </w:tc>
      </w:tr>
      <w:tr w:rsidR="00A81FAC" w:rsidRPr="004C18DA" w14:paraId="641D94AA" w14:textId="77777777" w:rsidTr="00414289">
        <w:trPr>
          <w:trHeight w:val="1170"/>
        </w:trPr>
        <w:tc>
          <w:tcPr>
            <w:tcW w:w="850" w:type="dxa"/>
            <w:gridSpan w:val="2"/>
          </w:tcPr>
          <w:p w14:paraId="44E7D2CE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0C8F0FDE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gridSpan w:val="3"/>
          </w:tcPr>
          <w:p w14:paraId="676061C2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7" w:type="dxa"/>
          </w:tcPr>
          <w:p w14:paraId="77932C7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динамическую модель – птицу. Продолжать учить делать четкие правильные сгибы, выполнять внутренние сгибы, складывать квадрат по диагонали. </w:t>
            </w:r>
          </w:p>
        </w:tc>
      </w:tr>
      <w:tr w:rsidR="00A81FAC" w:rsidRPr="004C18DA" w14:paraId="29C5AB11" w14:textId="77777777" w:rsidTr="00A81FAC">
        <w:trPr>
          <w:trHeight w:val="210"/>
        </w:trPr>
        <w:tc>
          <w:tcPr>
            <w:tcW w:w="10773" w:type="dxa"/>
            <w:gridSpan w:val="7"/>
          </w:tcPr>
          <w:p w14:paraId="5DDD29E1" w14:textId="77777777" w:rsid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7AB4" w14:textId="77777777" w:rsidR="00A81FAC" w:rsidRP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14:paraId="761BF652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C" w:rsidRPr="004C18DA" w14:paraId="7881093C" w14:textId="77777777" w:rsidTr="00414289">
        <w:tc>
          <w:tcPr>
            <w:tcW w:w="850" w:type="dxa"/>
            <w:gridSpan w:val="2"/>
          </w:tcPr>
          <w:p w14:paraId="1F4067A5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04D4EED3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«Лисичка-сестричка»</w:t>
            </w:r>
          </w:p>
        </w:tc>
        <w:tc>
          <w:tcPr>
            <w:tcW w:w="1988" w:type="dxa"/>
            <w:gridSpan w:val="3"/>
          </w:tcPr>
          <w:p w14:paraId="77DACBD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«Серый волк»</w:t>
            </w:r>
          </w:p>
        </w:tc>
        <w:tc>
          <w:tcPr>
            <w:tcW w:w="6517" w:type="dxa"/>
          </w:tcPr>
          <w:p w14:paraId="1FCC2532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базовой формы «воздушны змей»</w:t>
            </w:r>
          </w:p>
          <w:p w14:paraId="75BBBA50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Изготовление фигурки лисы, используя базовую форму «воздушный змей».</w:t>
            </w:r>
          </w:p>
          <w:p w14:paraId="3DE79662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Дорисовать мордочку: глаза, нос.</w:t>
            </w:r>
          </w:p>
        </w:tc>
      </w:tr>
      <w:tr w:rsidR="00A81FAC" w:rsidRPr="004C18DA" w14:paraId="476144BA" w14:textId="77777777" w:rsidTr="00414289">
        <w:tc>
          <w:tcPr>
            <w:tcW w:w="850" w:type="dxa"/>
            <w:gridSpan w:val="2"/>
          </w:tcPr>
          <w:p w14:paraId="094C489F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4E8ABF1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</w:tc>
        <w:tc>
          <w:tcPr>
            <w:tcW w:w="1988" w:type="dxa"/>
            <w:gridSpan w:val="3"/>
          </w:tcPr>
          <w:p w14:paraId="3BD2ED6A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«Избушка на курьей ножке»</w:t>
            </w:r>
          </w:p>
        </w:tc>
        <w:tc>
          <w:tcPr>
            <w:tcW w:w="6517" w:type="dxa"/>
          </w:tcPr>
          <w:p w14:paraId="25EADD97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Учить по словесному объяснению сгибать лист квадрата углами к центру. </w:t>
            </w:r>
          </w:p>
          <w:p w14:paraId="3E43BAC7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складывать знакомые базовые формы, следуя словесному указанию воспитателя, делать ровные сгибы </w:t>
            </w:r>
          </w:p>
        </w:tc>
      </w:tr>
      <w:tr w:rsidR="00A81FAC" w:rsidRPr="004C18DA" w14:paraId="6866523E" w14:textId="77777777" w:rsidTr="00A81FAC">
        <w:tc>
          <w:tcPr>
            <w:tcW w:w="850" w:type="dxa"/>
            <w:gridSpan w:val="2"/>
          </w:tcPr>
          <w:p w14:paraId="799664A4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  <w:gridSpan w:val="4"/>
          </w:tcPr>
          <w:p w14:paraId="199FD5F3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942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9ECC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DC24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«Шлем викинга»</w:t>
            </w:r>
          </w:p>
          <w:p w14:paraId="58E6175C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14:paraId="0E1B0CC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6C8EC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стерить поделки в стиле оригами;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познакомить с изготовлением поделки «шапка», научить трансформировать ее в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другие фигурки;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воспитывать </w:t>
            </w:r>
            <w:proofErr w:type="gramStart"/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усидчивость ;</w:t>
            </w:r>
            <w:proofErr w:type="gramEnd"/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B16E544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C" w:rsidRPr="004C18DA" w14:paraId="1982E7F3" w14:textId="77777777" w:rsidTr="00A81FAC">
        <w:tc>
          <w:tcPr>
            <w:tcW w:w="850" w:type="dxa"/>
            <w:gridSpan w:val="2"/>
          </w:tcPr>
          <w:p w14:paraId="386E0E22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  <w:gridSpan w:val="4"/>
          </w:tcPr>
          <w:p w14:paraId="7121009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«Коробочка для подарков»</w:t>
            </w:r>
          </w:p>
          <w:p w14:paraId="1A21BE8A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14:paraId="1B97617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-повышать интерес к занятиям оригами через игру;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делать </w:t>
            </w:r>
            <w:proofErr w:type="gramStart"/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игрушку ,</w:t>
            </w:r>
            <w:proofErr w:type="gramEnd"/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складывая квадрат в разных направлениях;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вызывать у дошкольников желание помогать слабым 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помогать каждому ребенку добиваться желаемого результата;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укреплять мелкие мышцы рук. </w:t>
            </w:r>
          </w:p>
        </w:tc>
      </w:tr>
      <w:tr w:rsidR="00A81FAC" w:rsidRPr="004C18DA" w14:paraId="6FE40219" w14:textId="77777777" w:rsidTr="00A81FAC">
        <w:tc>
          <w:tcPr>
            <w:tcW w:w="10773" w:type="dxa"/>
            <w:gridSpan w:val="7"/>
          </w:tcPr>
          <w:p w14:paraId="4E092753" w14:textId="77777777" w:rsid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67105" w14:textId="77777777" w:rsidR="00A81FAC" w:rsidRP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14:paraId="539AACCC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C" w:rsidRPr="004C18DA" w14:paraId="3CB3EC40" w14:textId="77777777" w:rsidTr="00A81FAC">
        <w:tc>
          <w:tcPr>
            <w:tcW w:w="850" w:type="dxa"/>
            <w:gridSpan w:val="2"/>
          </w:tcPr>
          <w:p w14:paraId="193159D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54F6D96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988" w:type="dxa"/>
            <w:gridSpan w:val="3"/>
          </w:tcPr>
          <w:p w14:paraId="232BD1FC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«Царевна-ёлочка»</w:t>
            </w:r>
          </w:p>
        </w:tc>
        <w:tc>
          <w:tcPr>
            <w:tcW w:w="6517" w:type="dxa"/>
            <w:vAlign w:val="center"/>
          </w:tcPr>
          <w:p w14:paraId="632376C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складывать базовую форму «воздушный змей», готовить несколько заготовок из квадратов разного размера, соединять детали в единое целое в определенной последовательности.</w:t>
            </w:r>
          </w:p>
          <w:p w14:paraId="628FAB85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Украшение ёлочки.</w:t>
            </w:r>
          </w:p>
        </w:tc>
      </w:tr>
      <w:tr w:rsidR="00A81FAC" w:rsidRPr="004C18DA" w14:paraId="6E8025A7" w14:textId="77777777" w:rsidTr="00A81FAC">
        <w:tc>
          <w:tcPr>
            <w:tcW w:w="850" w:type="dxa"/>
            <w:gridSpan w:val="2"/>
          </w:tcPr>
          <w:p w14:paraId="5D7B326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A49B3D8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1988" w:type="dxa"/>
            <w:gridSpan w:val="3"/>
            <w:vAlign w:val="center"/>
          </w:tcPr>
          <w:p w14:paraId="58854D2B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«Новогодние украшения»</w:t>
            </w:r>
          </w:p>
        </w:tc>
        <w:tc>
          <w:tcPr>
            <w:tcW w:w="6517" w:type="dxa"/>
            <w:vAlign w:val="center"/>
          </w:tcPr>
          <w:p w14:paraId="0CEE5373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 складывать из квадратного листа фигуру снегиря.</w:t>
            </w:r>
          </w:p>
          <w:p w14:paraId="2E041AA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Закреплять навыки складывания бумажного квадрата в разных направлениях, совмещая стороны и углы и хорошо проглаживая сгибы.</w:t>
            </w:r>
          </w:p>
        </w:tc>
      </w:tr>
      <w:tr w:rsidR="00A81FAC" w:rsidRPr="004C18DA" w14:paraId="3940EA34" w14:textId="77777777" w:rsidTr="00A81FAC">
        <w:tc>
          <w:tcPr>
            <w:tcW w:w="850" w:type="dxa"/>
            <w:gridSpan w:val="2"/>
          </w:tcPr>
          <w:p w14:paraId="45316A75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3CDEED6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«Гномик»</w:t>
            </w:r>
          </w:p>
        </w:tc>
        <w:tc>
          <w:tcPr>
            <w:tcW w:w="1988" w:type="dxa"/>
            <w:gridSpan w:val="3"/>
          </w:tcPr>
          <w:p w14:paraId="5E504389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6517" w:type="dxa"/>
            <w:vAlign w:val="center"/>
          </w:tcPr>
          <w:p w14:paraId="483BB6A9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складывать квадратный лист бумаги новым способом, следуя словесным указаниям воспитателя, соединять детали в единое целое.</w:t>
            </w:r>
          </w:p>
          <w:p w14:paraId="35DB4DB5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Дополнить деталями (глаза, нос, рот), придавая выразительность.</w:t>
            </w:r>
          </w:p>
        </w:tc>
      </w:tr>
      <w:tr w:rsidR="00A81FAC" w:rsidRPr="004C18DA" w14:paraId="5F36E633" w14:textId="77777777" w:rsidTr="00A81FAC">
        <w:tc>
          <w:tcPr>
            <w:tcW w:w="850" w:type="dxa"/>
            <w:gridSpan w:val="2"/>
          </w:tcPr>
          <w:p w14:paraId="0A65916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  <w:vAlign w:val="center"/>
          </w:tcPr>
          <w:p w14:paraId="7586EA76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6517" w:type="dxa"/>
            <w:vAlign w:val="center"/>
          </w:tcPr>
          <w:p w14:paraId="53DDA1DC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умение готовить несколько заготовок, используя основные элементы складывания, продолжать учить определять точку пересечения намеченных линий. </w:t>
            </w:r>
          </w:p>
          <w:p w14:paraId="78974B7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соединять заготовки в единое целое и добавлять деталями, изготовленными в технике оригами (ведро, нос)</w:t>
            </w:r>
          </w:p>
        </w:tc>
      </w:tr>
      <w:tr w:rsidR="00A81FAC" w:rsidRPr="004C18DA" w14:paraId="3FD6340E" w14:textId="77777777" w:rsidTr="00A81FAC">
        <w:tc>
          <w:tcPr>
            <w:tcW w:w="10773" w:type="dxa"/>
            <w:gridSpan w:val="7"/>
          </w:tcPr>
          <w:p w14:paraId="582A27F0" w14:textId="77777777" w:rsidR="00A81FAC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143A" w14:textId="77777777" w:rsidR="00A81FAC" w:rsidRP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2F53E072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C" w:rsidRPr="004C18DA" w14:paraId="533F89A7" w14:textId="77777777" w:rsidTr="00A81FAC">
        <w:tc>
          <w:tcPr>
            <w:tcW w:w="850" w:type="dxa"/>
            <w:gridSpan w:val="2"/>
          </w:tcPr>
          <w:p w14:paraId="1797D13C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6429D99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D644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1988" w:type="dxa"/>
            <w:gridSpan w:val="3"/>
          </w:tcPr>
          <w:p w14:paraId="32BCC6D2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43125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6517" w:type="dxa"/>
          </w:tcPr>
          <w:p w14:paraId="7A7E1D8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 закреплять умение складывать квадрат в разных направлениях;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приучать к точным движениям пальцев под контролем сознания;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аккуратность;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-обогащать эмоциональную сферу и словарь.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1FAC" w:rsidRPr="004C18DA" w14:paraId="12B34CC8" w14:textId="77777777" w:rsidTr="00A81FAC">
        <w:tc>
          <w:tcPr>
            <w:tcW w:w="850" w:type="dxa"/>
            <w:gridSpan w:val="2"/>
          </w:tcPr>
          <w:p w14:paraId="47909BC4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</w:tcPr>
          <w:p w14:paraId="11B48EB7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«Белый медведь»</w:t>
            </w:r>
          </w:p>
        </w:tc>
        <w:tc>
          <w:tcPr>
            <w:tcW w:w="6517" w:type="dxa"/>
          </w:tcPr>
          <w:p w14:paraId="56D3B42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перегибать «косынку» пополам. Учить понимать, что детали головы и туловища выполняются по отдельности из квадратов разной величины. Воспитывать и развивать способность контролировать с помощью мозга движения рук и пальцев.</w:t>
            </w:r>
          </w:p>
        </w:tc>
      </w:tr>
      <w:tr w:rsidR="00A81FAC" w:rsidRPr="004C18DA" w14:paraId="7C7C7F58" w14:textId="77777777" w:rsidTr="00A81FAC">
        <w:tc>
          <w:tcPr>
            <w:tcW w:w="850" w:type="dxa"/>
            <w:gridSpan w:val="2"/>
          </w:tcPr>
          <w:p w14:paraId="03955DD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</w:tcPr>
          <w:p w14:paraId="143EAC86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Слоник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7" w:type="dxa"/>
          </w:tcPr>
          <w:p w14:paraId="436D3DD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 учить детей конструировать из бумаги в технике оригами «слон»;</w:t>
            </w:r>
          </w:p>
          <w:p w14:paraId="50EB0F1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-закрепить умение сгибать лист в разных направлениях, хорошо проглаживая место сгиба;</w:t>
            </w:r>
          </w:p>
          <w:p w14:paraId="64ADD97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 развивать память, мышление, глазомер, мелкие мышцы пальцев рук.</w:t>
            </w:r>
          </w:p>
        </w:tc>
      </w:tr>
      <w:tr w:rsidR="00A81FAC" w:rsidRPr="004C18DA" w14:paraId="25B9AF87" w14:textId="77777777" w:rsidTr="00A81FAC">
        <w:tc>
          <w:tcPr>
            <w:tcW w:w="850" w:type="dxa"/>
            <w:gridSpan w:val="2"/>
          </w:tcPr>
          <w:p w14:paraId="4F2E605C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</w:tcPr>
          <w:p w14:paraId="413379F8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«Гоночный автомобиль»</w:t>
            </w:r>
          </w:p>
          <w:p w14:paraId="6EDB030C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14:paraId="6310C909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4AD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 закрепить умение делать фигурки в стиле оригами,  используя уже известные базовые формы; 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совершенствовать навыки работы с ножницами;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самостоятельность, усидчивость. </w:t>
            </w:r>
          </w:p>
          <w:p w14:paraId="312CFB83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AC" w:rsidRPr="004C18DA" w14:paraId="2034B3CF" w14:textId="77777777" w:rsidTr="00A81FAC">
        <w:tc>
          <w:tcPr>
            <w:tcW w:w="10773" w:type="dxa"/>
            <w:gridSpan w:val="7"/>
          </w:tcPr>
          <w:p w14:paraId="5F8F86D6" w14:textId="77777777" w:rsidR="00A81FAC" w:rsidRP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81FAC" w:rsidRPr="004C18DA" w14:paraId="5A86CDDB" w14:textId="77777777" w:rsidTr="00A81FAC">
        <w:trPr>
          <w:trHeight w:val="1660"/>
        </w:trPr>
        <w:tc>
          <w:tcPr>
            <w:tcW w:w="850" w:type="dxa"/>
            <w:gridSpan w:val="2"/>
          </w:tcPr>
          <w:p w14:paraId="20E2CD8A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gridSpan w:val="2"/>
          </w:tcPr>
          <w:p w14:paraId="37F3E998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«Девочка»</w:t>
            </w:r>
          </w:p>
        </w:tc>
        <w:tc>
          <w:tcPr>
            <w:tcW w:w="1861" w:type="dxa"/>
            <w:gridSpan w:val="2"/>
          </w:tcPr>
          <w:p w14:paraId="23554A7B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«Мальчик»</w:t>
            </w:r>
          </w:p>
        </w:tc>
        <w:tc>
          <w:tcPr>
            <w:tcW w:w="6517" w:type="dxa"/>
          </w:tcPr>
          <w:p w14:paraId="1A17177E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складывать из знакомых базовых форм фигуры человека, следуя словесному указанию воспитателя. </w:t>
            </w:r>
          </w:p>
          <w:p w14:paraId="02ED0934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сгибать бумагу в разных направлениях. Развивать навыки точных, аккуратных сгибов. </w:t>
            </w:r>
          </w:p>
        </w:tc>
      </w:tr>
      <w:tr w:rsidR="00A81FAC" w:rsidRPr="004C18DA" w14:paraId="13DF219B" w14:textId="77777777" w:rsidTr="00A81FAC">
        <w:tc>
          <w:tcPr>
            <w:tcW w:w="850" w:type="dxa"/>
            <w:gridSpan w:val="2"/>
          </w:tcPr>
          <w:p w14:paraId="00942CB9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</w:tcPr>
          <w:p w14:paraId="4F845760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«Стакан»</w:t>
            </w:r>
          </w:p>
        </w:tc>
        <w:tc>
          <w:tcPr>
            <w:tcW w:w="6517" w:type="dxa"/>
          </w:tcPr>
          <w:p w14:paraId="2318D120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Отработка  складывания базовой формы «треугольник».</w:t>
            </w:r>
          </w:p>
          <w:p w14:paraId="0A1B7000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Беседа о посуде и ее назначении.</w:t>
            </w:r>
          </w:p>
          <w:p w14:paraId="59A46C64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Складывание поделки «Стакан» на основе базовой формы «треугольник».</w:t>
            </w:r>
          </w:p>
        </w:tc>
      </w:tr>
      <w:tr w:rsidR="00A81FAC" w:rsidRPr="004C18DA" w14:paraId="09019B6F" w14:textId="77777777" w:rsidTr="00A81FAC">
        <w:tc>
          <w:tcPr>
            <w:tcW w:w="850" w:type="dxa"/>
            <w:gridSpan w:val="2"/>
          </w:tcPr>
          <w:p w14:paraId="7218F2A6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  <w:vAlign w:val="center"/>
          </w:tcPr>
          <w:p w14:paraId="4221C51D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к 23 февраля»</w:t>
            </w:r>
          </w:p>
        </w:tc>
        <w:tc>
          <w:tcPr>
            <w:tcW w:w="6517" w:type="dxa"/>
            <w:vAlign w:val="center"/>
          </w:tcPr>
          <w:p w14:paraId="2493B849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складывать парусник из 2 квадратов, соединяя их между собой с помощью клея.</w:t>
            </w:r>
          </w:p>
          <w:p w14:paraId="52119EB0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композицию на ½ альбомного листа, аккуратно наклеивая детали.  </w:t>
            </w:r>
          </w:p>
        </w:tc>
      </w:tr>
      <w:tr w:rsidR="00A81FAC" w:rsidRPr="004C18DA" w14:paraId="127CC9B9" w14:textId="77777777" w:rsidTr="00A81FAC">
        <w:tc>
          <w:tcPr>
            <w:tcW w:w="850" w:type="dxa"/>
            <w:gridSpan w:val="2"/>
          </w:tcPr>
          <w:p w14:paraId="1DB4AE7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</w:tcPr>
          <w:p w14:paraId="3795ED76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C3A6BB" w14:textId="77777777" w:rsidR="00A81FAC" w:rsidRPr="004C18DA" w:rsidRDefault="00A81FAC" w:rsidP="00A81FAC">
            <w:pPr>
              <w:spacing w:after="200" w:line="276" w:lineRule="auto"/>
              <w:ind w:righ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5E005C3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14:paraId="1E49DBAA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работать с бумагой;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продолжать учить их мастерить игрушки в стиле оригами,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у дошкольников конструктивное творчество;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аккуратность, усидчивость</w:t>
            </w:r>
          </w:p>
        </w:tc>
      </w:tr>
      <w:tr w:rsidR="00A81FAC" w:rsidRPr="004C18DA" w14:paraId="567D8E1A" w14:textId="77777777" w:rsidTr="00A81FAC">
        <w:tc>
          <w:tcPr>
            <w:tcW w:w="10773" w:type="dxa"/>
            <w:gridSpan w:val="7"/>
          </w:tcPr>
          <w:p w14:paraId="58538430" w14:textId="77777777" w:rsid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3184E" w14:textId="77777777" w:rsid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6CC82D44" w14:textId="77777777" w:rsidR="00A81FAC" w:rsidRP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FAC" w:rsidRPr="004C18DA" w14:paraId="46E0B559" w14:textId="77777777" w:rsidTr="00A81FAC">
        <w:tc>
          <w:tcPr>
            <w:tcW w:w="850" w:type="dxa"/>
            <w:gridSpan w:val="2"/>
          </w:tcPr>
          <w:p w14:paraId="29C153CA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  <w:vAlign w:val="center"/>
          </w:tcPr>
          <w:p w14:paraId="78B825C6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14:paraId="4B8E2260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(поздравительная открытка к 8 Марта)</w:t>
            </w:r>
          </w:p>
        </w:tc>
        <w:tc>
          <w:tcPr>
            <w:tcW w:w="6517" w:type="dxa"/>
            <w:vAlign w:val="center"/>
          </w:tcPr>
          <w:p w14:paraId="26C9AA0C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складывать бумагу разными способами, из знакомой базовой формы «воздушный змей» складывать лепестки цветка, соединять детали, накладывая одну на другую, совмещая вершины углов и стороны деталей.</w:t>
            </w:r>
          </w:p>
          <w:p w14:paraId="218D5ACA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Оформить праздничную открытку, наклеив сложенный из бумаги цветок.</w:t>
            </w:r>
          </w:p>
        </w:tc>
      </w:tr>
      <w:tr w:rsidR="00A81FAC" w:rsidRPr="004C18DA" w14:paraId="063B8D82" w14:textId="77777777" w:rsidTr="00A81FAC">
        <w:tc>
          <w:tcPr>
            <w:tcW w:w="850" w:type="dxa"/>
            <w:gridSpan w:val="2"/>
          </w:tcPr>
          <w:p w14:paraId="3599F97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gridSpan w:val="2"/>
            <w:vAlign w:val="center"/>
          </w:tcPr>
          <w:p w14:paraId="6F05084C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  <w:tc>
          <w:tcPr>
            <w:tcW w:w="1861" w:type="dxa"/>
            <w:gridSpan w:val="2"/>
            <w:vAlign w:val="center"/>
          </w:tcPr>
          <w:p w14:paraId="2F1C4E49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«Стул»</w:t>
            </w:r>
          </w:p>
        </w:tc>
        <w:tc>
          <w:tcPr>
            <w:tcW w:w="6517" w:type="dxa"/>
            <w:vAlign w:val="center"/>
          </w:tcPr>
          <w:p w14:paraId="6BF417F7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Отработка складывания базовой формы «блин».</w:t>
            </w:r>
          </w:p>
          <w:p w14:paraId="0E484995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стул из квадратного листа бумаги, используя базовую форму «блин». </w:t>
            </w:r>
          </w:p>
        </w:tc>
      </w:tr>
      <w:tr w:rsidR="00A81FAC" w:rsidRPr="004C18DA" w14:paraId="2EE41761" w14:textId="77777777" w:rsidTr="00A81FAC">
        <w:tc>
          <w:tcPr>
            <w:tcW w:w="850" w:type="dxa"/>
            <w:gridSpan w:val="2"/>
          </w:tcPr>
          <w:p w14:paraId="35B0666E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</w:tcPr>
          <w:p w14:paraId="4B565843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7" w:type="dxa"/>
          </w:tcPr>
          <w:p w14:paraId="4A84D50F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складывать заготовки, используя разные, знакомые детям, базовые формы.</w:t>
            </w:r>
          </w:p>
          <w:p w14:paraId="64EE8EAB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Продолжать учить соединять детали, накладывая друг на друга, совмещая углы и стороны.</w:t>
            </w:r>
          </w:p>
        </w:tc>
      </w:tr>
      <w:tr w:rsidR="00A81FAC" w:rsidRPr="004C18DA" w14:paraId="44E49A10" w14:textId="77777777" w:rsidTr="00A81FAC">
        <w:tc>
          <w:tcPr>
            <w:tcW w:w="10773" w:type="dxa"/>
            <w:gridSpan w:val="7"/>
          </w:tcPr>
          <w:p w14:paraId="7F61B53B" w14:textId="77777777" w:rsid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2A632" w14:textId="77777777" w:rsid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635EBF7A" w14:textId="77777777" w:rsidR="00A81FAC" w:rsidRP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FAC" w:rsidRPr="004C18DA" w14:paraId="490922CE" w14:textId="77777777" w:rsidTr="00A81FAC">
        <w:tc>
          <w:tcPr>
            <w:tcW w:w="850" w:type="dxa"/>
            <w:gridSpan w:val="2"/>
          </w:tcPr>
          <w:p w14:paraId="10F7437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  <w:vAlign w:val="center"/>
          </w:tcPr>
          <w:p w14:paraId="78E4C68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</w:tc>
        <w:tc>
          <w:tcPr>
            <w:tcW w:w="6517" w:type="dxa"/>
            <w:vAlign w:val="center"/>
          </w:tcPr>
          <w:p w14:paraId="7BA245F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складывать утку, используя базовую форму «воздушный змей».</w:t>
            </w:r>
          </w:p>
          <w:p w14:paraId="1B633C33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Дорисовать глаза и клюв. </w:t>
            </w:r>
          </w:p>
        </w:tc>
      </w:tr>
      <w:tr w:rsidR="00A81FAC" w:rsidRPr="004C18DA" w14:paraId="52D62143" w14:textId="77777777" w:rsidTr="00A81FAC">
        <w:tc>
          <w:tcPr>
            <w:tcW w:w="850" w:type="dxa"/>
            <w:gridSpan w:val="2"/>
          </w:tcPr>
          <w:p w14:paraId="7E890E1A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  <w:vAlign w:val="center"/>
          </w:tcPr>
          <w:p w14:paraId="6AEEF068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6517" w:type="dxa"/>
            <w:vAlign w:val="center"/>
          </w:tcPr>
          <w:p w14:paraId="6B89B473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Учить складывать заготовки, используя разные, знакомые детям, базовые формы.</w:t>
            </w:r>
          </w:p>
          <w:p w14:paraId="1CDC848F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Продолжать учить соединять детали, накладывая друг на друга, совмещая углы и стороны.</w:t>
            </w:r>
          </w:p>
        </w:tc>
      </w:tr>
      <w:tr w:rsidR="00A81FAC" w:rsidRPr="004C18DA" w14:paraId="1FC38C07" w14:textId="77777777" w:rsidTr="00A81FAC">
        <w:tc>
          <w:tcPr>
            <w:tcW w:w="850" w:type="dxa"/>
            <w:gridSpan w:val="2"/>
          </w:tcPr>
          <w:p w14:paraId="7BC6F3D5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</w:tcPr>
          <w:p w14:paraId="1A85332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«Веточка в вазе»</w:t>
            </w:r>
          </w:p>
        </w:tc>
        <w:tc>
          <w:tcPr>
            <w:tcW w:w="6517" w:type="dxa"/>
          </w:tcPr>
          <w:p w14:paraId="03094ED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делать точные и аккуратные сгибы, уверенность в своих силах и способностях. </w:t>
            </w:r>
          </w:p>
          <w:p w14:paraId="172273DC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образ из базовой формы «треугольник» </w:t>
            </w:r>
          </w:p>
        </w:tc>
      </w:tr>
      <w:tr w:rsidR="00A81FAC" w:rsidRPr="004C18DA" w14:paraId="20236DB9" w14:textId="77777777" w:rsidTr="00A81FAC">
        <w:tc>
          <w:tcPr>
            <w:tcW w:w="850" w:type="dxa"/>
            <w:gridSpan w:val="2"/>
          </w:tcPr>
          <w:p w14:paraId="2BDFAF80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</w:tcPr>
          <w:p w14:paraId="3F5C9BDD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7" w:type="dxa"/>
          </w:tcPr>
          <w:p w14:paraId="5ED4495F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Учить изготавливать объемные поделки – цветок тюльпана. </w:t>
            </w:r>
          </w:p>
          <w:p w14:paraId="110FA46C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складывать базовую форму «двойной треугольник», следовать устным объяснениям. Развивать умение делать аккуратные сгибы. Воспитывать усидчивость, радость. </w:t>
            </w:r>
          </w:p>
        </w:tc>
      </w:tr>
      <w:tr w:rsidR="00A81FAC" w:rsidRPr="004C18DA" w14:paraId="7FD924D2" w14:textId="77777777" w:rsidTr="00A81FAC">
        <w:tc>
          <w:tcPr>
            <w:tcW w:w="10773" w:type="dxa"/>
            <w:gridSpan w:val="7"/>
          </w:tcPr>
          <w:p w14:paraId="0A350550" w14:textId="77777777" w:rsid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97CE5" w14:textId="77777777" w:rsidR="00A81FAC" w:rsidRPr="00A81FAC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81FAC" w:rsidRPr="004C18DA" w14:paraId="334247BB" w14:textId="77777777" w:rsidTr="00A81FAC">
        <w:tc>
          <w:tcPr>
            <w:tcW w:w="570" w:type="dxa"/>
          </w:tcPr>
          <w:p w14:paraId="48667F01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5"/>
          </w:tcPr>
          <w:p w14:paraId="1F2326CD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"Пилотка"</w:t>
            </w:r>
          </w:p>
          <w:p w14:paraId="22944D5B" w14:textId="77777777" w:rsidR="00A81FAC" w:rsidRPr="004C18DA" w:rsidRDefault="00A81FAC" w:rsidP="00A81FAC">
            <w:pPr>
              <w:spacing w:after="200" w:line="276" w:lineRule="auto"/>
              <w:ind w:righ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E686F75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14:paraId="7788955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659D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изготовлением поделки в стиле оригами из прямоугольного листа бумаги;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упражнять в свободном выборе цвета;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мелкую моторику руки;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учить использовать готовые поделки в играх;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совершенствовать речь детей. </w:t>
            </w:r>
            <w:r w:rsidRPr="004C18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1FAC" w:rsidRPr="004C18DA" w14:paraId="315E0A5E" w14:textId="77777777" w:rsidTr="00A81FAC">
        <w:tc>
          <w:tcPr>
            <w:tcW w:w="570" w:type="dxa"/>
          </w:tcPr>
          <w:p w14:paraId="10C69F9D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5"/>
            <w:vAlign w:val="center"/>
          </w:tcPr>
          <w:p w14:paraId="2EE5F2DF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«Коралловая рыбка»</w:t>
            </w:r>
          </w:p>
        </w:tc>
        <w:tc>
          <w:tcPr>
            <w:tcW w:w="6517" w:type="dxa"/>
            <w:vAlign w:val="center"/>
          </w:tcPr>
          <w:p w14:paraId="46A32EA0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Используя знакомые базовые формы изготовить рыбок. Первую по показу воспитателя, вторую – самостоятельно.</w:t>
            </w:r>
          </w:p>
          <w:p w14:paraId="7D409340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Дополнить рыбку деталями: сложить из базовой формы «треугольник» хвост, приклеить глаз.</w:t>
            </w:r>
          </w:p>
        </w:tc>
      </w:tr>
      <w:tr w:rsidR="00A81FAC" w:rsidRPr="004C18DA" w14:paraId="6067C709" w14:textId="77777777" w:rsidTr="00A81FAC">
        <w:tc>
          <w:tcPr>
            <w:tcW w:w="570" w:type="dxa"/>
          </w:tcPr>
          <w:p w14:paraId="7FC08565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5"/>
            <w:vAlign w:val="center"/>
          </w:tcPr>
          <w:p w14:paraId="17CA7E50" w14:textId="77777777" w:rsidR="00A81FAC" w:rsidRPr="004C18DA" w:rsidRDefault="00A81FAC" w:rsidP="00A81FA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«Муха»</w:t>
            </w:r>
          </w:p>
        </w:tc>
        <w:tc>
          <w:tcPr>
            <w:tcW w:w="6517" w:type="dxa"/>
            <w:vAlign w:val="center"/>
          </w:tcPr>
          <w:p w14:paraId="4E5C7809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 xml:space="preserve">Базовая форма «треугольник». </w:t>
            </w:r>
          </w:p>
          <w:p w14:paraId="4C75DB38" w14:textId="77777777" w:rsidR="00A81FAC" w:rsidRPr="004C18DA" w:rsidRDefault="00A81FAC" w:rsidP="00F334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A">
              <w:rPr>
                <w:rFonts w:ascii="Times New Roman" w:hAnsi="Times New Roman" w:cs="Times New Roman"/>
                <w:sz w:val="24"/>
                <w:szCs w:val="24"/>
              </w:rPr>
              <w:t>Складывание поделки «Муха».</w:t>
            </w:r>
          </w:p>
        </w:tc>
      </w:tr>
      <w:tr w:rsidR="00A81FAC" w:rsidRPr="004C18DA" w14:paraId="1E7BBED0" w14:textId="77777777" w:rsidTr="00A81FAC">
        <w:tc>
          <w:tcPr>
            <w:tcW w:w="570" w:type="dxa"/>
          </w:tcPr>
          <w:p w14:paraId="084BA05B" w14:textId="77777777" w:rsidR="00A81FAC" w:rsidRPr="004C18DA" w:rsidRDefault="00A81FAC" w:rsidP="00F334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8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5"/>
          </w:tcPr>
          <w:p w14:paraId="58536EBE" w14:textId="77777777" w:rsidR="00A81FAC" w:rsidRPr="004C18DA" w:rsidRDefault="00A81FAC" w:rsidP="00A81FAC">
            <w:pPr>
              <w:rPr>
                <w:rFonts w:ascii="Times New Roman" w:hAnsi="Times New Roman"/>
                <w:sz w:val="24"/>
                <w:szCs w:val="24"/>
              </w:rPr>
            </w:pPr>
            <w:r w:rsidRPr="004C18DA">
              <w:rPr>
                <w:rFonts w:ascii="Times New Roman" w:hAnsi="Times New Roman"/>
                <w:sz w:val="24"/>
                <w:szCs w:val="24"/>
              </w:rPr>
              <w:t>«Диагностика»</w:t>
            </w:r>
          </w:p>
        </w:tc>
        <w:tc>
          <w:tcPr>
            <w:tcW w:w="6517" w:type="dxa"/>
          </w:tcPr>
          <w:p w14:paraId="13CC44E5" w14:textId="77777777" w:rsidR="00A81FAC" w:rsidRPr="004C18DA" w:rsidRDefault="00A81FAC" w:rsidP="00F334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Проверить эффективность проведенной работы. Учить складывать оригинальные конструкции из бумаги. Развивать сообразительность, упражнять детей в свободном выборе цвета.</w:t>
            </w:r>
          </w:p>
        </w:tc>
      </w:tr>
    </w:tbl>
    <w:p w14:paraId="0C53FF31" w14:textId="77777777" w:rsidR="00234F43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D71B52C" w14:textId="77777777" w:rsidR="00234F43" w:rsidRPr="00414289" w:rsidRDefault="003E4998" w:rsidP="00414289">
      <w:pPr>
        <w:pStyle w:val="aa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289">
        <w:rPr>
          <w:rFonts w:ascii="Times New Roman" w:hAnsi="Times New Roman" w:cs="Times New Roman"/>
          <w:b/>
          <w:sz w:val="24"/>
          <w:szCs w:val="24"/>
        </w:rPr>
        <w:t>11.</w:t>
      </w:r>
      <w:r w:rsidR="00234F43" w:rsidRPr="00414289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14:paraId="5E401F91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1. С. Ю. Афонькин, Е. Ю. Афонькина. Весёлые уроки оригами в школе и дома. Учебник СПб.; Издательский дом «Литература,» 2001 – 208с. </w:t>
      </w:r>
    </w:p>
    <w:p w14:paraId="5D07DB8F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2. С. Соколова Школа оригами: Аппликация и мозаика. – </w:t>
      </w:r>
      <w:proofErr w:type="spellStart"/>
      <w:proofErr w:type="gramStart"/>
      <w:r w:rsidRPr="00B0374B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proofErr w:type="gramEnd"/>
      <w:r w:rsidRPr="00B0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74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0374B">
        <w:rPr>
          <w:rFonts w:ascii="Times New Roman" w:hAnsi="Times New Roman" w:cs="Times New Roman"/>
          <w:sz w:val="24"/>
          <w:szCs w:val="24"/>
        </w:rPr>
        <w:t xml:space="preserve">; СПб.; Валерии СПД, 2003.- 176 с. </w:t>
      </w:r>
    </w:p>
    <w:p w14:paraId="117EEDA5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3. С. Соколова Театр оригами: Игрушки из бумаги. М.: Издательство </w:t>
      </w:r>
      <w:proofErr w:type="spellStart"/>
      <w:r w:rsidRPr="00B0374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0374B">
        <w:rPr>
          <w:rFonts w:ascii="Times New Roman" w:hAnsi="Times New Roman" w:cs="Times New Roman"/>
          <w:sz w:val="24"/>
          <w:szCs w:val="24"/>
        </w:rPr>
        <w:t xml:space="preserve">; СПб.: Валерии СПД; 2003.-240 с. </w:t>
      </w:r>
    </w:p>
    <w:p w14:paraId="4D6F8D9C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4. З.А. </w:t>
      </w:r>
      <w:proofErr w:type="spellStart"/>
      <w:r w:rsidRPr="00B0374B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B0374B">
        <w:rPr>
          <w:rFonts w:ascii="Times New Roman" w:hAnsi="Times New Roman" w:cs="Times New Roman"/>
          <w:sz w:val="24"/>
          <w:szCs w:val="24"/>
        </w:rPr>
        <w:t xml:space="preserve"> «Чудесные поделки из бумаги» М.: Просвещение, 1992г </w:t>
      </w:r>
    </w:p>
    <w:p w14:paraId="4B987C21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5.С.В. Кирсанова «Оригами» Детство пресс Санкт-Петербург 2013 </w:t>
      </w:r>
    </w:p>
    <w:p w14:paraId="33DECB64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6. Жихарева О. М. Оригами для дошкольников. – «Гном-Пресс», 2005. </w:t>
      </w:r>
    </w:p>
    <w:p w14:paraId="052D8729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7. Мусиенко С. И., </w:t>
      </w:r>
      <w:proofErr w:type="spellStart"/>
      <w:r w:rsidRPr="00B0374B">
        <w:rPr>
          <w:rFonts w:ascii="Times New Roman" w:hAnsi="Times New Roman" w:cs="Times New Roman"/>
          <w:sz w:val="24"/>
          <w:szCs w:val="24"/>
        </w:rPr>
        <w:t>Бутылкина</w:t>
      </w:r>
      <w:proofErr w:type="spellEnd"/>
      <w:r w:rsidRPr="00B0374B">
        <w:rPr>
          <w:rFonts w:ascii="Times New Roman" w:hAnsi="Times New Roman" w:cs="Times New Roman"/>
          <w:sz w:val="24"/>
          <w:szCs w:val="24"/>
        </w:rPr>
        <w:t xml:space="preserve"> Г. В. Оригами в детском саду. – «Линка-Пресс», 2010. </w:t>
      </w:r>
    </w:p>
    <w:p w14:paraId="3EA6DC7A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8. Тарабарина Т. И. Оригами и развитие ребенка. Ярославль, «Академия развития», 1996. </w:t>
      </w:r>
    </w:p>
    <w:p w14:paraId="22651115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9 Афонькин С. Ю., Афонькина Е. Ю. Игрушки из бумаги. – СПб, «Литера» 1997. </w:t>
      </w:r>
    </w:p>
    <w:p w14:paraId="1A4D2786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10. Афонькин С. Ю., Афонькина Е. Ю. Оригами. Зоопарк в кармане. – СПб, «Химия», 1994. </w:t>
      </w:r>
    </w:p>
    <w:p w14:paraId="1CF211CE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11. Афонькин С. Ю., Афонькина Е. Ю. Оригами в вашем доме. – М, «Легкая </w:t>
      </w:r>
      <w:proofErr w:type="spellStart"/>
      <w:r w:rsidRPr="00B0374B">
        <w:rPr>
          <w:rFonts w:ascii="Times New Roman" w:hAnsi="Times New Roman" w:cs="Times New Roman"/>
          <w:sz w:val="24"/>
          <w:szCs w:val="24"/>
        </w:rPr>
        <w:t>пром-ность</w:t>
      </w:r>
      <w:proofErr w:type="spellEnd"/>
      <w:r w:rsidRPr="00B0374B">
        <w:rPr>
          <w:rFonts w:ascii="Times New Roman" w:hAnsi="Times New Roman" w:cs="Times New Roman"/>
          <w:sz w:val="24"/>
          <w:szCs w:val="24"/>
        </w:rPr>
        <w:t xml:space="preserve">», 1995. </w:t>
      </w:r>
    </w:p>
    <w:p w14:paraId="0DA1C250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12 Афонькин С. Ю., Афонькина Е. Ю. Цветущий сад оригами. – СПб, «Химия», 1995. </w:t>
      </w:r>
    </w:p>
    <w:p w14:paraId="11A82C91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13 Коротеев И. А. Оригами для малышей. – М, «Просвещение», 1996. </w:t>
      </w:r>
    </w:p>
    <w:p w14:paraId="7BC25E4F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B0374B"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 w:rsidRPr="00B0374B">
        <w:rPr>
          <w:rFonts w:ascii="Times New Roman" w:hAnsi="Times New Roman" w:cs="Times New Roman"/>
          <w:sz w:val="24"/>
          <w:szCs w:val="24"/>
        </w:rPr>
        <w:t xml:space="preserve"> Т. Б. 365 моделей оригами. – М, «Айрис Пресс», 2005. </w:t>
      </w:r>
    </w:p>
    <w:p w14:paraId="6AA90045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15. Соколова С. В. Сказки из бумаги. – СПб, «Валерии СПб» «Сфинкс СПб», 1998. </w:t>
      </w:r>
    </w:p>
    <w:p w14:paraId="707C55C4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16 Соколова С. В. Игрушки-</w:t>
      </w:r>
      <w:proofErr w:type="spellStart"/>
      <w:r w:rsidRPr="00B0374B">
        <w:rPr>
          <w:rFonts w:ascii="Times New Roman" w:hAnsi="Times New Roman" w:cs="Times New Roman"/>
          <w:sz w:val="24"/>
          <w:szCs w:val="24"/>
        </w:rPr>
        <w:t>оригамушки</w:t>
      </w:r>
      <w:proofErr w:type="spellEnd"/>
      <w:r w:rsidRPr="00B0374B">
        <w:rPr>
          <w:rFonts w:ascii="Times New Roman" w:hAnsi="Times New Roman" w:cs="Times New Roman"/>
          <w:sz w:val="24"/>
          <w:szCs w:val="24"/>
        </w:rPr>
        <w:t xml:space="preserve">. – СПб, «Химия», 1997. </w:t>
      </w:r>
    </w:p>
    <w:p w14:paraId="6CF34653" w14:textId="77777777" w:rsidR="00234F43" w:rsidRPr="00B0374B" w:rsidRDefault="00234F43" w:rsidP="00B0374B">
      <w:pPr>
        <w:pStyle w:val="aa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 xml:space="preserve">17.365 моделей оригами Айрис Пресс Т. </w:t>
      </w:r>
      <w:proofErr w:type="spellStart"/>
      <w:r w:rsidRPr="00B0374B"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 w:rsidRPr="00B0374B">
        <w:rPr>
          <w:rFonts w:ascii="Times New Roman" w:hAnsi="Times New Roman" w:cs="Times New Roman"/>
          <w:sz w:val="24"/>
          <w:szCs w:val="24"/>
        </w:rPr>
        <w:t>.</w:t>
      </w:r>
    </w:p>
    <w:sectPr w:rsidR="00234F43" w:rsidRPr="00B0374B" w:rsidSect="00414289">
      <w:footerReference w:type="default" r:id="rId8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99D5" w14:textId="77777777" w:rsidR="00900F93" w:rsidRDefault="00900F93" w:rsidP="00414289">
      <w:r>
        <w:separator/>
      </w:r>
    </w:p>
  </w:endnote>
  <w:endnote w:type="continuationSeparator" w:id="0">
    <w:p w14:paraId="1F2AAE28" w14:textId="77777777" w:rsidR="00900F93" w:rsidRDefault="00900F93" w:rsidP="004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3108"/>
      <w:docPartObj>
        <w:docPartGallery w:val="Page Numbers (Bottom of Page)"/>
        <w:docPartUnique/>
      </w:docPartObj>
    </w:sdtPr>
    <w:sdtEndPr/>
    <w:sdtContent>
      <w:p w14:paraId="047E836E" w14:textId="77777777" w:rsidR="00127057" w:rsidRDefault="004D0ED0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84B3EF" w14:textId="77777777" w:rsidR="00414289" w:rsidRDefault="004142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DBD63" w14:textId="77777777" w:rsidR="00900F93" w:rsidRDefault="00900F93" w:rsidP="00414289">
      <w:r>
        <w:separator/>
      </w:r>
    </w:p>
  </w:footnote>
  <w:footnote w:type="continuationSeparator" w:id="0">
    <w:p w14:paraId="5813314D" w14:textId="77777777" w:rsidR="00900F93" w:rsidRDefault="00900F93" w:rsidP="0041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6A6"/>
    <w:multiLevelType w:val="hybridMultilevel"/>
    <w:tmpl w:val="DF94F38C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 w15:restartNumberingAfterBreak="0">
    <w:nsid w:val="075036C1"/>
    <w:multiLevelType w:val="hybridMultilevel"/>
    <w:tmpl w:val="1E8C2DFE"/>
    <w:lvl w:ilvl="0" w:tplc="A43AC6AA">
      <w:start w:val="1"/>
      <w:numFmt w:val="decimal"/>
      <w:lvlText w:val="%1."/>
      <w:lvlJc w:val="left"/>
      <w:pPr>
        <w:ind w:left="720" w:hanging="360"/>
      </w:pPr>
      <w:rPr>
        <w:rFonts w:hint="default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7D7"/>
    <w:multiLevelType w:val="hybridMultilevel"/>
    <w:tmpl w:val="845065AA"/>
    <w:lvl w:ilvl="0" w:tplc="3D040E8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7D5F"/>
    <w:multiLevelType w:val="hybridMultilevel"/>
    <w:tmpl w:val="D88AB624"/>
    <w:lvl w:ilvl="0" w:tplc="7FE03E7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18EE1CB1"/>
    <w:multiLevelType w:val="multilevel"/>
    <w:tmpl w:val="E33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C7D93"/>
    <w:multiLevelType w:val="multilevel"/>
    <w:tmpl w:val="67F4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67779"/>
    <w:multiLevelType w:val="multilevel"/>
    <w:tmpl w:val="3D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B6DD1"/>
    <w:multiLevelType w:val="multilevel"/>
    <w:tmpl w:val="9104B5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6649A"/>
    <w:multiLevelType w:val="hybridMultilevel"/>
    <w:tmpl w:val="BD32AFC6"/>
    <w:lvl w:ilvl="0" w:tplc="E24289E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 w15:restartNumberingAfterBreak="0">
    <w:nsid w:val="33F32E6C"/>
    <w:multiLevelType w:val="multilevel"/>
    <w:tmpl w:val="246C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1194F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 w15:restartNumberingAfterBreak="0">
    <w:nsid w:val="37C3054F"/>
    <w:multiLevelType w:val="hybridMultilevel"/>
    <w:tmpl w:val="8F728EF0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C5D7DB7"/>
    <w:multiLevelType w:val="hybridMultilevel"/>
    <w:tmpl w:val="0F522E02"/>
    <w:lvl w:ilvl="0" w:tplc="D898D3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3DBC"/>
    <w:multiLevelType w:val="hybridMultilevel"/>
    <w:tmpl w:val="4F388E98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4" w15:restartNumberingAfterBreak="0">
    <w:nsid w:val="3ED93AC9"/>
    <w:multiLevelType w:val="multilevel"/>
    <w:tmpl w:val="FEF20C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5E7180"/>
    <w:multiLevelType w:val="hybridMultilevel"/>
    <w:tmpl w:val="F960999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 w15:restartNumberingAfterBreak="0">
    <w:nsid w:val="45C60097"/>
    <w:multiLevelType w:val="multilevel"/>
    <w:tmpl w:val="88E2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4D6FBA"/>
    <w:multiLevelType w:val="hybridMultilevel"/>
    <w:tmpl w:val="21680432"/>
    <w:lvl w:ilvl="0" w:tplc="5BA2F1A8">
      <w:start w:val="1"/>
      <w:numFmt w:val="decimal"/>
      <w:lvlText w:val="%1."/>
      <w:lvlJc w:val="left"/>
      <w:pPr>
        <w:ind w:left="-77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5568493D"/>
    <w:multiLevelType w:val="hybridMultilevel"/>
    <w:tmpl w:val="F8187372"/>
    <w:lvl w:ilvl="0" w:tplc="5294479C">
      <w:start w:val="1"/>
      <w:numFmt w:val="bullet"/>
      <w:lvlText w:val=""/>
      <w:lvlJc w:val="left"/>
      <w:pPr>
        <w:ind w:left="2041" w:hanging="1275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14959"/>
    <w:multiLevelType w:val="hybridMultilevel"/>
    <w:tmpl w:val="B2525F8A"/>
    <w:lvl w:ilvl="0" w:tplc="9C62F2C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 w15:restartNumberingAfterBreak="0">
    <w:nsid w:val="57B21415"/>
    <w:multiLevelType w:val="hybridMultilevel"/>
    <w:tmpl w:val="5D004960"/>
    <w:lvl w:ilvl="0" w:tplc="5B36B89C">
      <w:start w:val="4"/>
      <w:numFmt w:val="decimal"/>
      <w:lvlText w:val="%1."/>
      <w:lvlJc w:val="left"/>
      <w:pPr>
        <w:ind w:left="-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 w15:restartNumberingAfterBreak="0">
    <w:nsid w:val="5841015D"/>
    <w:multiLevelType w:val="hybridMultilevel"/>
    <w:tmpl w:val="FC7CE6B0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2" w15:restartNumberingAfterBreak="0">
    <w:nsid w:val="6B556E97"/>
    <w:multiLevelType w:val="multilevel"/>
    <w:tmpl w:val="B3A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9B7ADB"/>
    <w:multiLevelType w:val="hybridMultilevel"/>
    <w:tmpl w:val="17489A70"/>
    <w:lvl w:ilvl="0" w:tplc="19C4DB2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 w15:restartNumberingAfterBreak="0">
    <w:nsid w:val="745D52D6"/>
    <w:multiLevelType w:val="multilevel"/>
    <w:tmpl w:val="50A8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03F45"/>
    <w:multiLevelType w:val="hybridMultilevel"/>
    <w:tmpl w:val="FC0C2438"/>
    <w:lvl w:ilvl="0" w:tplc="860A98E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5"/>
  </w:num>
  <w:num w:numId="5">
    <w:abstractNumId w:val="6"/>
  </w:num>
  <w:num w:numId="6">
    <w:abstractNumId w:val="9"/>
  </w:num>
  <w:num w:numId="7">
    <w:abstractNumId w:val="24"/>
  </w:num>
  <w:num w:numId="8">
    <w:abstractNumId w:val="11"/>
  </w:num>
  <w:num w:numId="9">
    <w:abstractNumId w:val="8"/>
  </w:num>
  <w:num w:numId="10">
    <w:abstractNumId w:val="21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5"/>
  </w:num>
  <w:num w:numId="17">
    <w:abstractNumId w:val="10"/>
  </w:num>
  <w:num w:numId="18">
    <w:abstractNumId w:val="12"/>
  </w:num>
  <w:num w:numId="19">
    <w:abstractNumId w:val="2"/>
  </w:num>
  <w:num w:numId="20">
    <w:abstractNumId w:val="23"/>
  </w:num>
  <w:num w:numId="21">
    <w:abstractNumId w:val="3"/>
  </w:num>
  <w:num w:numId="22">
    <w:abstractNumId w:val="20"/>
  </w:num>
  <w:num w:numId="23">
    <w:abstractNumId w:val="19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94"/>
    <w:rsid w:val="0002486C"/>
    <w:rsid w:val="000602BD"/>
    <w:rsid w:val="000B32F4"/>
    <w:rsid w:val="000F368F"/>
    <w:rsid w:val="00127057"/>
    <w:rsid w:val="0015722C"/>
    <w:rsid w:val="001E5F41"/>
    <w:rsid w:val="00222CE2"/>
    <w:rsid w:val="00234F43"/>
    <w:rsid w:val="002978E8"/>
    <w:rsid w:val="002E7C00"/>
    <w:rsid w:val="0036597E"/>
    <w:rsid w:val="003E4998"/>
    <w:rsid w:val="00403617"/>
    <w:rsid w:val="00414289"/>
    <w:rsid w:val="0049264B"/>
    <w:rsid w:val="004D0ED0"/>
    <w:rsid w:val="004E7DC6"/>
    <w:rsid w:val="005A0755"/>
    <w:rsid w:val="005B5BE9"/>
    <w:rsid w:val="00603ADB"/>
    <w:rsid w:val="00745C4E"/>
    <w:rsid w:val="007D126B"/>
    <w:rsid w:val="007D27CF"/>
    <w:rsid w:val="00900F93"/>
    <w:rsid w:val="009012EE"/>
    <w:rsid w:val="00934BFE"/>
    <w:rsid w:val="00975194"/>
    <w:rsid w:val="009A45BD"/>
    <w:rsid w:val="009F670B"/>
    <w:rsid w:val="00A01A4F"/>
    <w:rsid w:val="00A436B4"/>
    <w:rsid w:val="00A81FAC"/>
    <w:rsid w:val="00AA05A9"/>
    <w:rsid w:val="00AE591F"/>
    <w:rsid w:val="00B0374B"/>
    <w:rsid w:val="00C46172"/>
    <w:rsid w:val="00CC6884"/>
    <w:rsid w:val="00D06563"/>
    <w:rsid w:val="00D36DB8"/>
    <w:rsid w:val="00DE7CA9"/>
    <w:rsid w:val="00E568A5"/>
    <w:rsid w:val="00F67667"/>
    <w:rsid w:val="00F85595"/>
    <w:rsid w:val="00F9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53BC"/>
  <w15:docId w15:val="{5A120310-DB1E-4B82-974A-244D1A3E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34BFE"/>
    <w:pPr>
      <w:spacing w:after="0" w:line="240" w:lineRule="auto"/>
      <w:ind w:right="113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51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75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F670B"/>
    <w:pPr>
      <w:ind w:left="720"/>
      <w:contextualSpacing/>
    </w:pPr>
  </w:style>
  <w:style w:type="paragraph" w:customStyle="1" w:styleId="1">
    <w:name w:val="Стиль1"/>
    <w:basedOn w:val="a"/>
    <w:link w:val="10"/>
    <w:autoRedefine/>
    <w:qFormat/>
    <w:rsid w:val="009F670B"/>
    <w:pPr>
      <w:spacing w:before="240" w:after="240"/>
      <w:ind w:left="57" w:right="57"/>
    </w:pPr>
    <w:rPr>
      <w:rFonts w:ascii="Cambria" w:eastAsiaTheme="majorEastAsia" w:hAnsi="Cambria"/>
      <w:b/>
      <w:bCs/>
      <w:iCs/>
      <w:caps/>
      <w:color w:val="000000"/>
      <w:sz w:val="40"/>
    </w:rPr>
  </w:style>
  <w:style w:type="character" w:customStyle="1" w:styleId="10">
    <w:name w:val="Стиль1 Знак"/>
    <w:basedOn w:val="a0"/>
    <w:link w:val="1"/>
    <w:rsid w:val="009F670B"/>
    <w:rPr>
      <w:rFonts w:ascii="Cambria" w:eastAsiaTheme="majorEastAsia" w:hAnsi="Cambria" w:cs="Times New Roman"/>
      <w:b/>
      <w:bCs/>
      <w:iCs/>
      <w:caps/>
      <w:color w:val="000000"/>
      <w:sz w:val="40"/>
      <w:szCs w:val="20"/>
      <w:lang w:eastAsia="ru-RU"/>
    </w:rPr>
  </w:style>
  <w:style w:type="character" w:styleId="a6">
    <w:name w:val="Strong"/>
    <w:basedOn w:val="a0"/>
    <w:uiPriority w:val="22"/>
    <w:qFormat/>
    <w:rsid w:val="00D36DB8"/>
    <w:rPr>
      <w:b/>
      <w:bCs/>
    </w:rPr>
  </w:style>
  <w:style w:type="paragraph" w:customStyle="1" w:styleId="Default">
    <w:name w:val="Default"/>
    <w:rsid w:val="00222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2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2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0374B"/>
    <w:pPr>
      <w:spacing w:after="0" w:line="240" w:lineRule="auto"/>
    </w:pPr>
  </w:style>
  <w:style w:type="paragraph" w:customStyle="1" w:styleId="Standard">
    <w:name w:val="Standard"/>
    <w:rsid w:val="00B037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3">
    <w:name w:val="c3"/>
    <w:basedOn w:val="a"/>
    <w:rsid w:val="004E7DC6"/>
    <w:pPr>
      <w:spacing w:before="100" w:beforeAutospacing="1" w:after="100" w:afterAutospacing="1"/>
      <w:ind w:right="0"/>
      <w:jc w:val="left"/>
    </w:pPr>
    <w:rPr>
      <w:rFonts w:ascii="Times New Roman" w:hAnsi="Times New Roman"/>
      <w:szCs w:val="24"/>
    </w:rPr>
  </w:style>
  <w:style w:type="character" w:customStyle="1" w:styleId="c4">
    <w:name w:val="c4"/>
    <w:basedOn w:val="a0"/>
    <w:rsid w:val="004E7DC6"/>
  </w:style>
  <w:style w:type="paragraph" w:customStyle="1" w:styleId="c25">
    <w:name w:val="c25"/>
    <w:basedOn w:val="a"/>
    <w:rsid w:val="004E7DC6"/>
    <w:pPr>
      <w:spacing w:before="100" w:beforeAutospacing="1" w:after="100" w:afterAutospacing="1"/>
      <w:ind w:right="0"/>
      <w:jc w:val="left"/>
    </w:pPr>
    <w:rPr>
      <w:rFonts w:ascii="Times New Roman" w:hAnsi="Times New Roman"/>
      <w:szCs w:val="24"/>
    </w:rPr>
  </w:style>
  <w:style w:type="character" w:customStyle="1" w:styleId="c34">
    <w:name w:val="c34"/>
    <w:basedOn w:val="a0"/>
    <w:rsid w:val="00A81FAC"/>
  </w:style>
  <w:style w:type="character" w:styleId="ab">
    <w:name w:val="line number"/>
    <w:basedOn w:val="a0"/>
    <w:uiPriority w:val="99"/>
    <w:semiHidden/>
    <w:unhideWhenUsed/>
    <w:rsid w:val="00414289"/>
  </w:style>
  <w:style w:type="paragraph" w:styleId="ac">
    <w:name w:val="header"/>
    <w:basedOn w:val="a"/>
    <w:link w:val="ad"/>
    <w:uiPriority w:val="99"/>
    <w:unhideWhenUsed/>
    <w:rsid w:val="004142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428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142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4289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c11">
    <w:name w:val="c11"/>
    <w:basedOn w:val="a0"/>
    <w:rsid w:val="0002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Анастасия Курзакова</cp:lastModifiedBy>
  <cp:revision>7</cp:revision>
  <dcterms:created xsi:type="dcterms:W3CDTF">2018-10-22T11:11:00Z</dcterms:created>
  <dcterms:modified xsi:type="dcterms:W3CDTF">2020-09-15T09:44:00Z</dcterms:modified>
</cp:coreProperties>
</file>